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256F" w14:textId="77777777" w:rsidR="000A074F" w:rsidRDefault="000A074F">
      <w:pPr>
        <w:rPr>
          <w:rFonts w:hint="eastAsia"/>
        </w:rPr>
      </w:pPr>
    </w:p>
    <w:p w14:paraId="3FFA8DEE" w14:textId="77777777" w:rsidR="000A074F" w:rsidRDefault="000A074F">
      <w:pPr>
        <w:rPr>
          <w:rFonts w:hint="eastAsia"/>
        </w:rPr>
      </w:pPr>
      <w:r>
        <w:rPr>
          <w:rFonts w:hint="eastAsia"/>
        </w:rPr>
        <w:t>星期的拼音正确拼写怎么写的</w:t>
      </w:r>
    </w:p>
    <w:p w14:paraId="154505A0" w14:textId="77777777" w:rsidR="000A074F" w:rsidRDefault="000A074F">
      <w:pPr>
        <w:rPr>
          <w:rFonts w:hint="eastAsia"/>
        </w:rPr>
      </w:pPr>
      <w:r>
        <w:rPr>
          <w:rFonts w:hint="eastAsia"/>
        </w:rPr>
        <w:t>在学习汉语的过程中，正确掌握汉字及其拼音是至关重要的一步。尤其是对于一些日常生活中频繁使用的词汇，如“星期”，了解其正确的拼音拼写不仅有助于提高汉语水平，还能更好地进行交流。</w:t>
      </w:r>
    </w:p>
    <w:p w14:paraId="4E373266" w14:textId="77777777" w:rsidR="000A074F" w:rsidRDefault="000A074F">
      <w:pPr>
        <w:rPr>
          <w:rFonts w:hint="eastAsia"/>
        </w:rPr>
      </w:pPr>
    </w:p>
    <w:p w14:paraId="18F01C26" w14:textId="77777777" w:rsidR="000A074F" w:rsidRDefault="000A074F">
      <w:pPr>
        <w:rPr>
          <w:rFonts w:hint="eastAsia"/>
        </w:rPr>
      </w:pPr>
    </w:p>
    <w:p w14:paraId="6D2C3854" w14:textId="77777777" w:rsidR="000A074F" w:rsidRDefault="000A074F">
      <w:pPr>
        <w:rPr>
          <w:rFonts w:hint="eastAsia"/>
        </w:rPr>
      </w:pPr>
      <w:r>
        <w:rPr>
          <w:rFonts w:hint="eastAsia"/>
        </w:rPr>
        <w:t>星期的基本概念</w:t>
      </w:r>
    </w:p>
    <w:p w14:paraId="6315CE0B" w14:textId="77777777" w:rsidR="000A074F" w:rsidRDefault="000A074F">
      <w:pPr>
        <w:rPr>
          <w:rFonts w:hint="eastAsia"/>
        </w:rPr>
      </w:pPr>
      <w:r>
        <w:rPr>
          <w:rFonts w:hint="eastAsia"/>
        </w:rPr>
        <w:t>“星期”一词用于指代时间的一个周期单位，通常由七天组成，从星期一到星期日。在中国，一周的开始是从星期一开始，而星期六和星期日则被视为周末，是一周中大多数人休息的日子。了解这些基本概念有助于我们更好地理解并使用这一词汇。</w:t>
      </w:r>
    </w:p>
    <w:p w14:paraId="2EB35694" w14:textId="77777777" w:rsidR="000A074F" w:rsidRDefault="000A074F">
      <w:pPr>
        <w:rPr>
          <w:rFonts w:hint="eastAsia"/>
        </w:rPr>
      </w:pPr>
    </w:p>
    <w:p w14:paraId="624B9E79" w14:textId="77777777" w:rsidR="000A074F" w:rsidRDefault="000A074F">
      <w:pPr>
        <w:rPr>
          <w:rFonts w:hint="eastAsia"/>
        </w:rPr>
      </w:pPr>
    </w:p>
    <w:p w14:paraId="765C8B1C" w14:textId="77777777" w:rsidR="000A074F" w:rsidRDefault="000A074F">
      <w:pPr>
        <w:rPr>
          <w:rFonts w:hint="eastAsia"/>
        </w:rPr>
      </w:pPr>
      <w:r>
        <w:rPr>
          <w:rFonts w:hint="eastAsia"/>
        </w:rPr>
        <w:t>星期的拼音拼写</w:t>
      </w:r>
    </w:p>
    <w:p w14:paraId="66355C60" w14:textId="77777777" w:rsidR="000A074F" w:rsidRDefault="000A074F">
      <w:pPr>
        <w:rPr>
          <w:rFonts w:hint="eastAsia"/>
        </w:rPr>
      </w:pPr>
      <w:r>
        <w:rPr>
          <w:rFonts w:hint="eastAsia"/>
        </w:rPr>
        <w:t>“星期”的拼音正确拼写为"xīng qī"。其中，“星”字的拼音是"xīng"，声调为第一声；“期”字的拼音是"qī"，同样为第一声。值得注意的是，在拼音书写中，每个汉字对应的拼音之间应有一个空格隔开，以区分不同的音节。当用在句子中时，确保标点符号与拼音之间没有空格，这也是规范拼音书写的一部分。</w:t>
      </w:r>
    </w:p>
    <w:p w14:paraId="4C0A9502" w14:textId="77777777" w:rsidR="000A074F" w:rsidRDefault="000A074F">
      <w:pPr>
        <w:rPr>
          <w:rFonts w:hint="eastAsia"/>
        </w:rPr>
      </w:pPr>
    </w:p>
    <w:p w14:paraId="12D48C3B" w14:textId="77777777" w:rsidR="000A074F" w:rsidRDefault="000A074F">
      <w:pPr>
        <w:rPr>
          <w:rFonts w:hint="eastAsia"/>
        </w:rPr>
      </w:pPr>
    </w:p>
    <w:p w14:paraId="4B4CDADF" w14:textId="77777777" w:rsidR="000A074F" w:rsidRDefault="000A074F">
      <w:pPr>
        <w:rPr>
          <w:rFonts w:hint="eastAsia"/>
        </w:rPr>
      </w:pPr>
      <w:r>
        <w:rPr>
          <w:rFonts w:hint="eastAsia"/>
        </w:rPr>
        <w:t>如何记忆星期的拼音</w:t>
      </w:r>
    </w:p>
    <w:p w14:paraId="4B253678" w14:textId="77777777" w:rsidR="000A074F" w:rsidRDefault="000A074F">
      <w:pPr>
        <w:rPr>
          <w:rFonts w:hint="eastAsia"/>
        </w:rPr>
      </w:pPr>
      <w:r>
        <w:rPr>
          <w:rFonts w:hint="eastAsia"/>
        </w:rPr>
        <w:t>记忆“星期”的拼音可以通过联想记忆法来实现。例如，可以将“xīng”与闪烁的星星联系起来，因为“星”字本就代表了天空中的光体；而“qī”则可想象为一个周期或阶段的结束，正如一周的周期性。通过这样的联想，不仅能更轻松地记住这个词汇的发音，还能加深对其含义的理解。</w:t>
      </w:r>
    </w:p>
    <w:p w14:paraId="4E5CFFF7" w14:textId="77777777" w:rsidR="000A074F" w:rsidRDefault="000A074F">
      <w:pPr>
        <w:rPr>
          <w:rFonts w:hint="eastAsia"/>
        </w:rPr>
      </w:pPr>
    </w:p>
    <w:p w14:paraId="566E8F04" w14:textId="77777777" w:rsidR="000A074F" w:rsidRDefault="000A074F">
      <w:pPr>
        <w:rPr>
          <w:rFonts w:hint="eastAsia"/>
        </w:rPr>
      </w:pPr>
    </w:p>
    <w:p w14:paraId="1D62466B" w14:textId="77777777" w:rsidR="000A074F" w:rsidRDefault="000A074F">
      <w:pPr>
        <w:rPr>
          <w:rFonts w:hint="eastAsia"/>
        </w:rPr>
      </w:pPr>
      <w:r>
        <w:rPr>
          <w:rFonts w:hint="eastAsia"/>
        </w:rPr>
        <w:t>实践中的应用</w:t>
      </w:r>
    </w:p>
    <w:p w14:paraId="13FE5659" w14:textId="77777777" w:rsidR="000A074F" w:rsidRDefault="000A074F">
      <w:pPr>
        <w:rPr>
          <w:rFonts w:hint="eastAsia"/>
        </w:rPr>
      </w:pPr>
      <w:r>
        <w:rPr>
          <w:rFonts w:hint="eastAsia"/>
        </w:rPr>
        <w:t>学习了“星期”的正确拼音后，接下来就是如何将其应用于实际生活当中。无论是在口语交流还是书面表达中，准确使用“星期”的拼音都显得尤为重要。比如，在安排会议、制定计划或是与朋友约定见面时间时，能够准确说出或写出具体日期的拼音，无疑会增加他人对你语言能力的好感度，并且使得沟通更加顺畅有效。</w:t>
      </w:r>
    </w:p>
    <w:p w14:paraId="76F23628" w14:textId="77777777" w:rsidR="000A074F" w:rsidRDefault="000A074F">
      <w:pPr>
        <w:rPr>
          <w:rFonts w:hint="eastAsia"/>
        </w:rPr>
      </w:pPr>
    </w:p>
    <w:p w14:paraId="40F63F41" w14:textId="77777777" w:rsidR="000A074F" w:rsidRDefault="000A074F">
      <w:pPr>
        <w:rPr>
          <w:rFonts w:hint="eastAsia"/>
        </w:rPr>
      </w:pPr>
    </w:p>
    <w:p w14:paraId="1A5E33E9" w14:textId="77777777" w:rsidR="000A074F" w:rsidRDefault="000A074F">
      <w:pPr>
        <w:rPr>
          <w:rFonts w:hint="eastAsia"/>
        </w:rPr>
      </w:pPr>
      <w:r>
        <w:rPr>
          <w:rFonts w:hint="eastAsia"/>
        </w:rPr>
        <w:t>最后的总结</w:t>
      </w:r>
    </w:p>
    <w:p w14:paraId="56F6402E" w14:textId="77777777" w:rsidR="000A074F" w:rsidRDefault="000A074F">
      <w:pPr>
        <w:rPr>
          <w:rFonts w:hint="eastAsia"/>
        </w:rPr>
      </w:pPr>
      <w:r>
        <w:rPr>
          <w:rFonts w:hint="eastAsia"/>
        </w:rPr>
        <w:t>“星期”的拼音"xīng qī"虽然看似简单，但背后却蕴含着丰富的文化内涵和实用价值。掌握它的正确拼写及使用方法，不仅可以提升个人的语言技能，而且在日常生活和工作中也大有用处。希望本文能帮助读者更好地理解和运用这一词汇。</w:t>
      </w:r>
    </w:p>
    <w:p w14:paraId="35286CBD" w14:textId="77777777" w:rsidR="000A074F" w:rsidRDefault="000A074F">
      <w:pPr>
        <w:rPr>
          <w:rFonts w:hint="eastAsia"/>
        </w:rPr>
      </w:pPr>
    </w:p>
    <w:p w14:paraId="3D74CF6A" w14:textId="77777777" w:rsidR="000A074F" w:rsidRDefault="000A074F">
      <w:pPr>
        <w:rPr>
          <w:rFonts w:hint="eastAsia"/>
        </w:rPr>
      </w:pPr>
    </w:p>
    <w:p w14:paraId="27077A7D" w14:textId="77777777" w:rsidR="000A074F" w:rsidRDefault="000A0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5C6E3" w14:textId="4545EFA6" w:rsidR="00962FE4" w:rsidRDefault="00962FE4"/>
    <w:sectPr w:rsidR="0096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E4"/>
    <w:rsid w:val="000A074F"/>
    <w:rsid w:val="00962F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CCF13-5DB9-49C3-B6AC-F0E0B59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