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F3738" w14:textId="77777777" w:rsidR="00661B0C" w:rsidRDefault="00661B0C">
      <w:pPr>
        <w:rPr>
          <w:rFonts w:hint="eastAsia"/>
        </w:rPr>
      </w:pPr>
    </w:p>
    <w:p w14:paraId="12296FD0" w14:textId="77777777" w:rsidR="00661B0C" w:rsidRDefault="00661B0C">
      <w:pPr>
        <w:rPr>
          <w:rFonts w:hint="eastAsia"/>
        </w:rPr>
      </w:pPr>
      <w:r>
        <w:rPr>
          <w:rFonts w:hint="eastAsia"/>
        </w:rPr>
        <w:t>星星的拼音是轻声吗</w:t>
      </w:r>
    </w:p>
    <w:p w14:paraId="2A36FCEA" w14:textId="77777777" w:rsidR="00661B0C" w:rsidRDefault="00661B0C">
      <w:pPr>
        <w:rPr>
          <w:rFonts w:hint="eastAsia"/>
        </w:rPr>
      </w:pPr>
      <w:r>
        <w:rPr>
          <w:rFonts w:hint="eastAsia"/>
        </w:rPr>
        <w:t>在汉语学习过程中，关于汉字和词汇的正确发音是一个非常重要的方面。特别是对于初学者来说，了解每个字词的准确发音可以帮助他们更好地掌握这门语言。在这篇文章中，我们将探讨“星星”这个词组的发音问题，尤其是第二个“星”是否使用了轻声。</w:t>
      </w:r>
    </w:p>
    <w:p w14:paraId="5810A572" w14:textId="77777777" w:rsidR="00661B0C" w:rsidRDefault="00661B0C">
      <w:pPr>
        <w:rPr>
          <w:rFonts w:hint="eastAsia"/>
        </w:rPr>
      </w:pPr>
    </w:p>
    <w:p w14:paraId="70AC0B46" w14:textId="77777777" w:rsidR="00661B0C" w:rsidRDefault="00661B0C">
      <w:pPr>
        <w:rPr>
          <w:rFonts w:hint="eastAsia"/>
        </w:rPr>
      </w:pPr>
    </w:p>
    <w:p w14:paraId="1D781B28" w14:textId="77777777" w:rsidR="00661B0C" w:rsidRDefault="00661B0C">
      <w:pPr>
        <w:rPr>
          <w:rFonts w:hint="eastAsia"/>
        </w:rPr>
      </w:pPr>
      <w:r>
        <w:rPr>
          <w:rFonts w:hint="eastAsia"/>
        </w:rPr>
        <w:t>什么是轻声</w:t>
      </w:r>
    </w:p>
    <w:p w14:paraId="30066748" w14:textId="77777777" w:rsidR="00661B0C" w:rsidRDefault="00661B0C">
      <w:pPr>
        <w:rPr>
          <w:rFonts w:hint="eastAsia"/>
        </w:rPr>
      </w:pPr>
      <w:r>
        <w:rPr>
          <w:rFonts w:hint="eastAsia"/>
        </w:rPr>
        <w:t>我们需要了解什么是轻声。在汉语普通话中，轻声是一种特殊的变调现象，指的是某些词语中的某个音节发音较轻、较短，并且失去了原本的声调。这种现象在日常交流中十分常见，尤其是在口语表达里。通常，轻声出现在双音节或多音节词语的后面几个音节上。</w:t>
      </w:r>
    </w:p>
    <w:p w14:paraId="3B4F925B" w14:textId="77777777" w:rsidR="00661B0C" w:rsidRDefault="00661B0C">
      <w:pPr>
        <w:rPr>
          <w:rFonts w:hint="eastAsia"/>
        </w:rPr>
      </w:pPr>
    </w:p>
    <w:p w14:paraId="1E663A9E" w14:textId="77777777" w:rsidR="00661B0C" w:rsidRDefault="00661B0C">
      <w:pPr>
        <w:rPr>
          <w:rFonts w:hint="eastAsia"/>
        </w:rPr>
      </w:pPr>
    </w:p>
    <w:p w14:paraId="27C41A03" w14:textId="77777777" w:rsidR="00661B0C" w:rsidRDefault="00661B0C">
      <w:pPr>
        <w:rPr>
          <w:rFonts w:hint="eastAsia"/>
        </w:rPr>
      </w:pPr>
      <w:r>
        <w:rPr>
          <w:rFonts w:hint="eastAsia"/>
        </w:rPr>
        <w:t>“星星”的正确发音</w:t>
      </w:r>
    </w:p>
    <w:p w14:paraId="4E5AC36D" w14:textId="77777777" w:rsidR="00661B0C" w:rsidRDefault="00661B0C">
      <w:pPr>
        <w:rPr>
          <w:rFonts w:hint="eastAsia"/>
        </w:rPr>
      </w:pPr>
      <w:r>
        <w:rPr>
          <w:rFonts w:hint="eastAsia"/>
        </w:rPr>
        <w:t>回到我们的问题，“星星”的拼音实际上为“xīng xing”，其中第二个“星”确实是发轻声。这意味着在实际说话时，第二个“星”的发音会比第一个更轻、更短。理解这一点对于准确地发出这个词语非常重要，也有助于提高汉语学习者的听力和口语能力。</w:t>
      </w:r>
    </w:p>
    <w:p w14:paraId="4E47C438" w14:textId="77777777" w:rsidR="00661B0C" w:rsidRDefault="00661B0C">
      <w:pPr>
        <w:rPr>
          <w:rFonts w:hint="eastAsia"/>
        </w:rPr>
      </w:pPr>
    </w:p>
    <w:p w14:paraId="4A36E247" w14:textId="77777777" w:rsidR="00661B0C" w:rsidRDefault="00661B0C">
      <w:pPr>
        <w:rPr>
          <w:rFonts w:hint="eastAsia"/>
        </w:rPr>
      </w:pPr>
    </w:p>
    <w:p w14:paraId="556C87B2" w14:textId="77777777" w:rsidR="00661B0C" w:rsidRDefault="00661B0C">
      <w:pPr>
        <w:rPr>
          <w:rFonts w:hint="eastAsia"/>
        </w:rPr>
      </w:pPr>
      <w:r>
        <w:rPr>
          <w:rFonts w:hint="eastAsia"/>
        </w:rPr>
        <w:t>为什么第二个“星”是轻声</w:t>
      </w:r>
    </w:p>
    <w:p w14:paraId="7C120A64" w14:textId="77777777" w:rsidR="00661B0C" w:rsidRDefault="00661B0C">
      <w:pPr>
        <w:rPr>
          <w:rFonts w:hint="eastAsia"/>
        </w:rPr>
      </w:pPr>
      <w:r>
        <w:rPr>
          <w:rFonts w:hint="eastAsia"/>
        </w:rPr>
        <w:t>汉语中有许多规则来指导哪些词语中的音节应该读作轻声。虽然这些规则并非绝对，但它们提供了一个大致的方向。例如，在叠词中，后一个字往往读作轻声；在一些固定搭配或常用短语中，末尾的字也可能读作轻声。对于“星星”而言，作为自然界中最常见的发光天体之一，它的名称属于叠词的一种，因此遵循了这一规律。</w:t>
      </w:r>
    </w:p>
    <w:p w14:paraId="49F55F1F" w14:textId="77777777" w:rsidR="00661B0C" w:rsidRDefault="00661B0C">
      <w:pPr>
        <w:rPr>
          <w:rFonts w:hint="eastAsia"/>
        </w:rPr>
      </w:pPr>
    </w:p>
    <w:p w14:paraId="22109CA1" w14:textId="77777777" w:rsidR="00661B0C" w:rsidRDefault="00661B0C">
      <w:pPr>
        <w:rPr>
          <w:rFonts w:hint="eastAsia"/>
        </w:rPr>
      </w:pPr>
    </w:p>
    <w:p w14:paraId="5842B410" w14:textId="77777777" w:rsidR="00661B0C" w:rsidRDefault="00661B0C">
      <w:pPr>
        <w:rPr>
          <w:rFonts w:hint="eastAsia"/>
        </w:rPr>
      </w:pPr>
      <w:r>
        <w:rPr>
          <w:rFonts w:hint="eastAsia"/>
        </w:rPr>
        <w:t>轻声的作用和意义</w:t>
      </w:r>
    </w:p>
    <w:p w14:paraId="092D9C47" w14:textId="77777777" w:rsidR="00661B0C" w:rsidRDefault="00661B0C">
      <w:pPr>
        <w:rPr>
          <w:rFonts w:hint="eastAsia"/>
        </w:rPr>
      </w:pPr>
      <w:r>
        <w:rPr>
          <w:rFonts w:hint="eastAsia"/>
        </w:rPr>
        <w:t>轻声不仅仅是一个语音现象，它还具有区分词义和语法功能的作用。比如，“大意”(dàyì)指主要的意思，而“大意”(dàyi)则表示粗心。在句子结构中，轻声可以影响到整个句子的节奏感和自然流畅度。正确使用轻声能够让说话者的声音更加悦耳动听，也使得听众更容易理解和接受信息。</w:t>
      </w:r>
    </w:p>
    <w:p w14:paraId="2CEA9196" w14:textId="77777777" w:rsidR="00661B0C" w:rsidRDefault="00661B0C">
      <w:pPr>
        <w:rPr>
          <w:rFonts w:hint="eastAsia"/>
        </w:rPr>
      </w:pPr>
    </w:p>
    <w:p w14:paraId="548BF7F7" w14:textId="77777777" w:rsidR="00661B0C" w:rsidRDefault="00661B0C">
      <w:pPr>
        <w:rPr>
          <w:rFonts w:hint="eastAsia"/>
        </w:rPr>
      </w:pPr>
    </w:p>
    <w:p w14:paraId="650896CB" w14:textId="77777777" w:rsidR="00661B0C" w:rsidRDefault="00661B0C">
      <w:pPr>
        <w:rPr>
          <w:rFonts w:hint="eastAsia"/>
        </w:rPr>
      </w:pPr>
      <w:r>
        <w:rPr>
          <w:rFonts w:hint="eastAsia"/>
        </w:rPr>
        <w:t>最后的总结</w:t>
      </w:r>
    </w:p>
    <w:p w14:paraId="7D292AB7" w14:textId="77777777" w:rsidR="00661B0C" w:rsidRDefault="00661B0C">
      <w:pPr>
        <w:rPr>
          <w:rFonts w:hint="eastAsia"/>
        </w:rPr>
      </w:pPr>
      <w:r>
        <w:rPr>
          <w:rFonts w:hint="eastAsia"/>
        </w:rPr>
        <w:t>“星星”的第二个“星”确实是以轻声形式出现的。通过了解轻声的基本概念及其在汉语中的应用，我们可以更好地掌握像“星星”这样的词语的正确发音方式。这对于想要深入学习汉语的人来说是非常有益的知识点。希望这篇文章能够帮助读者加深对汉语轻声现象的理解，并在实际的语言学习和使用中加以运用。</w:t>
      </w:r>
    </w:p>
    <w:p w14:paraId="77C5063B" w14:textId="77777777" w:rsidR="00661B0C" w:rsidRDefault="00661B0C">
      <w:pPr>
        <w:rPr>
          <w:rFonts w:hint="eastAsia"/>
        </w:rPr>
      </w:pPr>
    </w:p>
    <w:p w14:paraId="2A90DF35" w14:textId="77777777" w:rsidR="00661B0C" w:rsidRDefault="00661B0C">
      <w:pPr>
        <w:rPr>
          <w:rFonts w:hint="eastAsia"/>
        </w:rPr>
      </w:pPr>
    </w:p>
    <w:p w14:paraId="442319F1" w14:textId="77777777" w:rsidR="00661B0C" w:rsidRDefault="00661B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0046F" w14:textId="12CFACC1" w:rsidR="002913A2" w:rsidRDefault="002913A2"/>
    <w:sectPr w:rsidR="00291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A2"/>
    <w:rsid w:val="002913A2"/>
    <w:rsid w:val="00661B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594A-5360-47EE-97C4-845B6A96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