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1FD1" w14:textId="77777777" w:rsidR="009775FF" w:rsidRDefault="009775FF">
      <w:pPr>
        <w:rPr>
          <w:rFonts w:hint="eastAsia"/>
        </w:rPr>
      </w:pPr>
    </w:p>
    <w:p w14:paraId="4674049F" w14:textId="77777777" w:rsidR="009775FF" w:rsidRDefault="009775FF">
      <w:pPr>
        <w:rPr>
          <w:rFonts w:hint="eastAsia"/>
        </w:rPr>
      </w:pPr>
      <w:r>
        <w:rPr>
          <w:rFonts w:hint="eastAsia"/>
        </w:rPr>
        <w:t>星字怎么拼</w:t>
      </w:r>
    </w:p>
    <w:p w14:paraId="5B6F76CA" w14:textId="77777777" w:rsidR="009775FF" w:rsidRDefault="009775FF">
      <w:pPr>
        <w:rPr>
          <w:rFonts w:hint="eastAsia"/>
        </w:rPr>
      </w:pPr>
      <w:r>
        <w:rPr>
          <w:rFonts w:hint="eastAsia"/>
        </w:rPr>
        <w:t>在汉字的学习过程中，每一个字都有其独特的魅力和学习方法。“星”这个字是许多人在学习汉字时会遇到的一个常见且美丽的字。它不仅代表着夜空中闪烁的天体，还在很多词语中有着丰富的象征意义。</w:t>
      </w:r>
    </w:p>
    <w:p w14:paraId="034B13B9" w14:textId="77777777" w:rsidR="009775FF" w:rsidRDefault="009775FF">
      <w:pPr>
        <w:rPr>
          <w:rFonts w:hint="eastAsia"/>
        </w:rPr>
      </w:pPr>
    </w:p>
    <w:p w14:paraId="27560394" w14:textId="77777777" w:rsidR="009775FF" w:rsidRDefault="009775FF">
      <w:pPr>
        <w:rPr>
          <w:rFonts w:hint="eastAsia"/>
        </w:rPr>
      </w:pPr>
    </w:p>
    <w:p w14:paraId="498FF304" w14:textId="77777777" w:rsidR="009775FF" w:rsidRDefault="009775FF">
      <w:pPr>
        <w:rPr>
          <w:rFonts w:hint="eastAsia"/>
        </w:rPr>
      </w:pPr>
      <w:r>
        <w:rPr>
          <w:rFonts w:hint="eastAsia"/>
        </w:rPr>
        <w:t>基本构成与发音</w:t>
      </w:r>
    </w:p>
    <w:p w14:paraId="42996B01" w14:textId="77777777" w:rsidR="009775FF" w:rsidRDefault="009775FF">
      <w:pPr>
        <w:rPr>
          <w:rFonts w:hint="eastAsia"/>
        </w:rPr>
      </w:pPr>
      <w:r>
        <w:rPr>
          <w:rFonts w:hint="eastAsia"/>
        </w:rPr>
        <w:t>“星”字由日字旁和一个生字组成，按照拼音的规则，“星”的拼音是xīng。在学习这个字的时候，可以通过拆分的方式来记忆：日代表了光源，而生则赋予了它生命和活力的意义。这种组合方式让人联想到星星就像天空中的生命之光，既神秘又美丽。</w:t>
      </w:r>
    </w:p>
    <w:p w14:paraId="425E0740" w14:textId="77777777" w:rsidR="009775FF" w:rsidRDefault="009775FF">
      <w:pPr>
        <w:rPr>
          <w:rFonts w:hint="eastAsia"/>
        </w:rPr>
      </w:pPr>
    </w:p>
    <w:p w14:paraId="05CB1DBD" w14:textId="77777777" w:rsidR="009775FF" w:rsidRDefault="009775FF">
      <w:pPr>
        <w:rPr>
          <w:rFonts w:hint="eastAsia"/>
        </w:rPr>
      </w:pPr>
    </w:p>
    <w:p w14:paraId="35E7EA8F" w14:textId="77777777" w:rsidR="009775FF" w:rsidRDefault="009775FF">
      <w:pPr>
        <w:rPr>
          <w:rFonts w:hint="eastAsia"/>
        </w:rPr>
      </w:pPr>
      <w:r>
        <w:rPr>
          <w:rFonts w:hint="eastAsia"/>
        </w:rPr>
        <w:t>历史渊源与演变</w:t>
      </w:r>
    </w:p>
    <w:p w14:paraId="2121C61F" w14:textId="77777777" w:rsidR="009775FF" w:rsidRDefault="009775FF">
      <w:pPr>
        <w:rPr>
          <w:rFonts w:hint="eastAsia"/>
        </w:rPr>
      </w:pPr>
      <w:r>
        <w:rPr>
          <w:rFonts w:hint="eastAsia"/>
        </w:rPr>
        <w:t>从甲骨文到现代汉字，“星”字经历了漫长的演变过程。最初，它可能只是简单地描绘出天上星星的样子，随着时间的发展，逐渐演变成了今天我们所看到的形式。历史上，“星”不仅仅是天文现象的符号，还被广泛用于诗歌、文学作品中，象征着希望、梦想以及指引方向的灯塔。</w:t>
      </w:r>
    </w:p>
    <w:p w14:paraId="332C9052" w14:textId="77777777" w:rsidR="009775FF" w:rsidRDefault="009775FF">
      <w:pPr>
        <w:rPr>
          <w:rFonts w:hint="eastAsia"/>
        </w:rPr>
      </w:pPr>
    </w:p>
    <w:p w14:paraId="3141AA9F" w14:textId="77777777" w:rsidR="009775FF" w:rsidRDefault="009775FF">
      <w:pPr>
        <w:rPr>
          <w:rFonts w:hint="eastAsia"/>
        </w:rPr>
      </w:pPr>
    </w:p>
    <w:p w14:paraId="6346FA5F" w14:textId="77777777" w:rsidR="009775FF" w:rsidRDefault="009775FF">
      <w:pPr>
        <w:rPr>
          <w:rFonts w:hint="eastAsia"/>
        </w:rPr>
      </w:pPr>
      <w:r>
        <w:rPr>
          <w:rFonts w:hint="eastAsia"/>
        </w:rPr>
        <w:t>文化象征与应用</w:t>
      </w:r>
    </w:p>
    <w:p w14:paraId="58A6F4AF" w14:textId="77777777" w:rsidR="009775FF" w:rsidRDefault="009775FF">
      <w:pPr>
        <w:rPr>
          <w:rFonts w:hint="eastAsia"/>
        </w:rPr>
      </w:pPr>
      <w:r>
        <w:rPr>
          <w:rFonts w:hint="eastAsia"/>
        </w:rPr>
        <w:t>在中国传统文化里，“星”承载了丰富的象征意义。例如，“明星”不仅仅指代夜空中的亮星，也用来形容那些在各自领域内杰出的人物；“流星”常被视为愿望实现的前兆，每当夜空中划过一颗流星，人们就会许下心愿。在星座学中，不同的星星组合成的星座也有着各自的传说和寓意，为人类的文化增添了无限色彩。</w:t>
      </w:r>
    </w:p>
    <w:p w14:paraId="31C127FF" w14:textId="77777777" w:rsidR="009775FF" w:rsidRDefault="009775FF">
      <w:pPr>
        <w:rPr>
          <w:rFonts w:hint="eastAsia"/>
        </w:rPr>
      </w:pPr>
    </w:p>
    <w:p w14:paraId="51458E1C" w14:textId="77777777" w:rsidR="009775FF" w:rsidRDefault="009775FF">
      <w:pPr>
        <w:rPr>
          <w:rFonts w:hint="eastAsia"/>
        </w:rPr>
      </w:pPr>
    </w:p>
    <w:p w14:paraId="126DCACB" w14:textId="77777777" w:rsidR="009775FF" w:rsidRDefault="009775FF">
      <w:pPr>
        <w:rPr>
          <w:rFonts w:hint="eastAsia"/>
        </w:rPr>
      </w:pPr>
      <w:r>
        <w:rPr>
          <w:rFonts w:hint="eastAsia"/>
        </w:rPr>
        <w:t>学习与记忆技巧</w:t>
      </w:r>
    </w:p>
    <w:p w14:paraId="1C927AAD" w14:textId="77777777" w:rsidR="009775FF" w:rsidRDefault="009775FF">
      <w:pPr>
        <w:rPr>
          <w:rFonts w:hint="eastAsia"/>
        </w:rPr>
      </w:pPr>
      <w:r>
        <w:rPr>
          <w:rFonts w:hint="eastAsia"/>
        </w:rPr>
        <w:t>对于初学者来说，记住“星”字的方法有很多。除了上述提到的通过理解其组成部分来记忆外，还可以通过绘画的方式将心中想象的星星画出来，再将其与“星”字联系起来。这</w:t>
      </w:r>
      <w:r>
        <w:rPr>
          <w:rFonts w:hint="eastAsia"/>
        </w:rPr>
        <w:lastRenderedPageBreak/>
        <w:t>种方法不仅能帮助记忆，还能激发创造力。同时，阅读含有“星”字的古诗文也是一种很好的学习途径，这不仅能加深对字形的记忆，也能更好地理解其文化背景。</w:t>
      </w:r>
    </w:p>
    <w:p w14:paraId="4D5127AF" w14:textId="77777777" w:rsidR="009775FF" w:rsidRDefault="009775FF">
      <w:pPr>
        <w:rPr>
          <w:rFonts w:hint="eastAsia"/>
        </w:rPr>
      </w:pPr>
    </w:p>
    <w:p w14:paraId="7FCDD5B5" w14:textId="77777777" w:rsidR="009775FF" w:rsidRDefault="009775FF">
      <w:pPr>
        <w:rPr>
          <w:rFonts w:hint="eastAsia"/>
        </w:rPr>
      </w:pPr>
    </w:p>
    <w:p w14:paraId="257B9CED" w14:textId="77777777" w:rsidR="009775FF" w:rsidRDefault="009775FF">
      <w:pPr>
        <w:rPr>
          <w:rFonts w:hint="eastAsia"/>
        </w:rPr>
      </w:pPr>
      <w:r>
        <w:rPr>
          <w:rFonts w:hint="eastAsia"/>
        </w:rPr>
        <w:t>最后的总结</w:t>
      </w:r>
    </w:p>
    <w:p w14:paraId="1B553C5C" w14:textId="77777777" w:rsidR="009775FF" w:rsidRDefault="009775FF">
      <w:pPr>
        <w:rPr>
          <w:rFonts w:hint="eastAsia"/>
        </w:rPr>
      </w:pPr>
      <w:r>
        <w:rPr>
          <w:rFonts w:hint="eastAsia"/>
        </w:rPr>
        <w:t>“星”是一个充满魅力的汉字，无论是在日常生活中还是文化艺术领域都有着不可替代的地位。通过了解它的构造、含义及其背后的故事，我们不仅能更好地掌握这个字，更能从中体会到汉字文化的博大精深。希望每位学习者都能找到最适合自己的学习方法，享受探索汉字的乐趣。</w:t>
      </w:r>
    </w:p>
    <w:p w14:paraId="0B5CDAFC" w14:textId="77777777" w:rsidR="009775FF" w:rsidRDefault="009775FF">
      <w:pPr>
        <w:rPr>
          <w:rFonts w:hint="eastAsia"/>
        </w:rPr>
      </w:pPr>
    </w:p>
    <w:p w14:paraId="1BD73AF8" w14:textId="77777777" w:rsidR="009775FF" w:rsidRDefault="009775FF">
      <w:pPr>
        <w:rPr>
          <w:rFonts w:hint="eastAsia"/>
        </w:rPr>
      </w:pPr>
    </w:p>
    <w:p w14:paraId="6FB64DD7" w14:textId="77777777" w:rsidR="009775FF" w:rsidRDefault="00977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ACDD6" w14:textId="2AFE0FF1" w:rsidR="00282E62" w:rsidRDefault="00282E62"/>
    <w:sectPr w:rsidR="0028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2"/>
    <w:rsid w:val="00282E62"/>
    <w:rsid w:val="009775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1925-D36D-4B52-ADEE-B8849D2D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