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02410" w14:textId="77777777" w:rsidR="0067297B" w:rsidRDefault="0067297B">
      <w:pPr>
        <w:rPr>
          <w:rFonts w:hint="eastAsia"/>
        </w:rPr>
      </w:pPr>
      <w:r>
        <w:rPr>
          <w:rFonts w:hint="eastAsia"/>
        </w:rPr>
        <w:t>易错字的拼音大全：帮助你精准发音</w:t>
      </w:r>
    </w:p>
    <w:p w14:paraId="4A926D71" w14:textId="77777777" w:rsidR="0067297B" w:rsidRDefault="0067297B">
      <w:pPr>
        <w:rPr>
          <w:rFonts w:hint="eastAsia"/>
        </w:rPr>
      </w:pPr>
    </w:p>
    <w:p w14:paraId="59DC681D" w14:textId="77777777" w:rsidR="0067297B" w:rsidRDefault="0067297B">
      <w:pPr>
        <w:rPr>
          <w:rFonts w:hint="eastAsia"/>
        </w:rPr>
      </w:pPr>
      <w:r>
        <w:rPr>
          <w:rFonts w:hint="eastAsia"/>
        </w:rPr>
        <w:t>在汉语学习中，拼音是掌握汉字读音的重要工具。然而，由于汉字数量庞大且发音规则复杂，许多人在日常生活中常常会遇到一些容易读错的字。为了帮助大家更好地纠正发音问题，我们整理了一份“易错字的拼音大全”，涵盖了常见易错字及其正确读音，希望能为你的语言学习提供助力。</w:t>
      </w:r>
    </w:p>
    <w:p w14:paraId="5D59BE03" w14:textId="77777777" w:rsidR="0067297B" w:rsidRDefault="0067297B">
      <w:pPr>
        <w:rPr>
          <w:rFonts w:hint="eastAsia"/>
        </w:rPr>
      </w:pPr>
    </w:p>
    <w:p w14:paraId="3673CCDC" w14:textId="77777777" w:rsidR="0067297B" w:rsidRDefault="0067297B">
      <w:pPr>
        <w:rPr>
          <w:rFonts w:hint="eastAsia"/>
        </w:rPr>
      </w:pPr>
    </w:p>
    <w:p w14:paraId="37E97FB5" w14:textId="77777777" w:rsidR="0067297B" w:rsidRDefault="0067297B">
      <w:pPr>
        <w:rPr>
          <w:rFonts w:hint="eastAsia"/>
        </w:rPr>
      </w:pPr>
      <w:r>
        <w:rPr>
          <w:rFonts w:hint="eastAsia"/>
        </w:rPr>
        <w:t>常见的易错字及其原因分析</w:t>
      </w:r>
    </w:p>
    <w:p w14:paraId="6E4CEC34" w14:textId="77777777" w:rsidR="0067297B" w:rsidRDefault="0067297B">
      <w:pPr>
        <w:rPr>
          <w:rFonts w:hint="eastAsia"/>
        </w:rPr>
      </w:pPr>
    </w:p>
    <w:p w14:paraId="4FD4EE7D" w14:textId="77777777" w:rsidR="0067297B" w:rsidRDefault="0067297B">
      <w:pPr>
        <w:rPr>
          <w:rFonts w:hint="eastAsia"/>
        </w:rPr>
      </w:pPr>
      <w:r>
        <w:rPr>
          <w:rFonts w:hint="eastAsia"/>
        </w:rPr>
        <w:t>我们需要了解为什么有些字容易被读错。这通常与汉字的形、音、义三者之间的关系有关。例如，“尴尬”一词中的“尴”（gān）和“尬”（gà），很多人可能会因为不熟悉这两个字的单独读音而将其误读为“gǎn”或“guà”。一些多音字也会让人困惑，比如“差”字，在不同语境下可以读作“chā”、“chà”、“chāi”或“cī”。这种情况下，只有通过反复练习和记忆才能避免出错。</w:t>
      </w:r>
    </w:p>
    <w:p w14:paraId="187E7457" w14:textId="77777777" w:rsidR="0067297B" w:rsidRDefault="0067297B">
      <w:pPr>
        <w:rPr>
          <w:rFonts w:hint="eastAsia"/>
        </w:rPr>
      </w:pPr>
    </w:p>
    <w:p w14:paraId="6A1F6062" w14:textId="77777777" w:rsidR="0067297B" w:rsidRDefault="0067297B">
      <w:pPr>
        <w:rPr>
          <w:rFonts w:hint="eastAsia"/>
        </w:rPr>
      </w:pPr>
    </w:p>
    <w:p w14:paraId="2986483D" w14:textId="77777777" w:rsidR="0067297B" w:rsidRDefault="0067297B">
      <w:pPr>
        <w:rPr>
          <w:rFonts w:hint="eastAsia"/>
        </w:rPr>
      </w:pPr>
      <w:r>
        <w:rPr>
          <w:rFonts w:hint="eastAsia"/>
        </w:rPr>
        <w:t>如何有效记忆易错字的拼音</w:t>
      </w:r>
    </w:p>
    <w:p w14:paraId="286F010A" w14:textId="77777777" w:rsidR="0067297B" w:rsidRDefault="0067297B">
      <w:pPr>
        <w:rPr>
          <w:rFonts w:hint="eastAsia"/>
        </w:rPr>
      </w:pPr>
    </w:p>
    <w:p w14:paraId="26924780" w14:textId="77777777" w:rsidR="0067297B" w:rsidRDefault="0067297B">
      <w:pPr>
        <w:rPr>
          <w:rFonts w:hint="eastAsia"/>
        </w:rPr>
      </w:pPr>
      <w:r>
        <w:rPr>
          <w:rFonts w:hint="eastAsia"/>
        </w:rPr>
        <w:t>针对这些容易混淆的字，我们可以采用多种方法来加强记忆。第一种方法是利用谐音联想法。例如，“氛”字虽然看起来像“分”，但它的正确读音是“fēn”。通过将它与“气氛”联系起来，可以帮助我们记住其正确的发音。第二种方法是借助工具书或在线资源进行查询。现代科技为我们提供了丰富的学习材料，如《现代汉语词典》以及各种拼音查询网站，都可以成为我们的得力助手。</w:t>
      </w:r>
    </w:p>
    <w:p w14:paraId="72AB21E5" w14:textId="77777777" w:rsidR="0067297B" w:rsidRDefault="0067297B">
      <w:pPr>
        <w:rPr>
          <w:rFonts w:hint="eastAsia"/>
        </w:rPr>
      </w:pPr>
    </w:p>
    <w:p w14:paraId="7E1B00E2" w14:textId="77777777" w:rsidR="0067297B" w:rsidRDefault="0067297B">
      <w:pPr>
        <w:rPr>
          <w:rFonts w:hint="eastAsia"/>
        </w:rPr>
      </w:pPr>
    </w:p>
    <w:p w14:paraId="61E74C6C" w14:textId="77777777" w:rsidR="0067297B" w:rsidRDefault="0067297B">
      <w:pPr>
        <w:rPr>
          <w:rFonts w:hint="eastAsia"/>
        </w:rPr>
      </w:pPr>
      <w:r>
        <w:rPr>
          <w:rFonts w:hint="eastAsia"/>
        </w:rPr>
        <w:t>实用技巧：避免易错字的小窍门</w:t>
      </w:r>
    </w:p>
    <w:p w14:paraId="1ED2E016" w14:textId="77777777" w:rsidR="0067297B" w:rsidRDefault="0067297B">
      <w:pPr>
        <w:rPr>
          <w:rFonts w:hint="eastAsia"/>
        </w:rPr>
      </w:pPr>
    </w:p>
    <w:p w14:paraId="560775BF" w14:textId="77777777" w:rsidR="0067297B" w:rsidRDefault="0067297B">
      <w:pPr>
        <w:rPr>
          <w:rFonts w:hint="eastAsia"/>
        </w:rPr>
      </w:pPr>
      <w:r>
        <w:rPr>
          <w:rFonts w:hint="eastAsia"/>
        </w:rPr>
        <w:t>除了上述方法外，还有一些小技巧可以帮助我们减少错误的发生。例如，养成勤查字典的习惯，对于不确定的字一定要及时核实；多听标准普通话的广播或播客节目，模仿专业主持人的发音方式，也是一种很好的练习手段。同时，也可以尝试与他人一起</w:t>
      </w:r>
      <w:r>
        <w:rPr>
          <w:rFonts w:hint="eastAsia"/>
        </w:rPr>
        <w:lastRenderedPageBreak/>
        <w:t>学习，互相纠正对方的发音错误，共同进步。</w:t>
      </w:r>
    </w:p>
    <w:p w14:paraId="782072CF" w14:textId="77777777" w:rsidR="0067297B" w:rsidRDefault="0067297B">
      <w:pPr>
        <w:rPr>
          <w:rFonts w:hint="eastAsia"/>
        </w:rPr>
      </w:pPr>
    </w:p>
    <w:p w14:paraId="54F4A5C1" w14:textId="77777777" w:rsidR="0067297B" w:rsidRDefault="0067297B">
      <w:pPr>
        <w:rPr>
          <w:rFonts w:hint="eastAsia"/>
        </w:rPr>
      </w:pPr>
    </w:p>
    <w:p w14:paraId="183DAEEE" w14:textId="77777777" w:rsidR="0067297B" w:rsidRDefault="0067297B">
      <w:pPr>
        <w:rPr>
          <w:rFonts w:hint="eastAsia"/>
        </w:rPr>
      </w:pPr>
      <w:r>
        <w:rPr>
          <w:rFonts w:hint="eastAsia"/>
        </w:rPr>
        <w:t>最后的总结：坚持练习才能事半功倍</w:t>
      </w:r>
    </w:p>
    <w:p w14:paraId="0E2F0775" w14:textId="77777777" w:rsidR="0067297B" w:rsidRDefault="0067297B">
      <w:pPr>
        <w:rPr>
          <w:rFonts w:hint="eastAsia"/>
        </w:rPr>
      </w:pPr>
    </w:p>
    <w:p w14:paraId="2E55549F" w14:textId="77777777" w:rsidR="0067297B" w:rsidRDefault="0067297B">
      <w:pPr>
        <w:rPr>
          <w:rFonts w:hint="eastAsia"/>
        </w:rPr>
      </w:pPr>
      <w:r>
        <w:rPr>
          <w:rFonts w:hint="eastAsia"/>
        </w:rPr>
        <w:t>最后要提醒大家的是，掌握易错字的拼音并非一蹴而就的事情，需要长期的努力和积累。希望通过这份“易错字的拼音大全”，能够让大家更加关注自己的发音准确性，并通过不断实践逐步提升自己的语言表达能力。记住，只要坚持下去，总有一天你会发现自己的普通话水平有了显著提高！</w:t>
      </w:r>
    </w:p>
    <w:p w14:paraId="739544B8" w14:textId="77777777" w:rsidR="0067297B" w:rsidRDefault="0067297B">
      <w:pPr>
        <w:rPr>
          <w:rFonts w:hint="eastAsia"/>
        </w:rPr>
      </w:pPr>
    </w:p>
    <w:p w14:paraId="2E2CA74C" w14:textId="77777777" w:rsidR="0067297B" w:rsidRDefault="006729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D116E9" w14:textId="407A4818" w:rsidR="007920D5" w:rsidRDefault="007920D5"/>
    <w:sectPr w:rsidR="007920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0D5"/>
    <w:rsid w:val="0067297B"/>
    <w:rsid w:val="007920D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A68ADC-9BA9-40DB-A327-12AAEC847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20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0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0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0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0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0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0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0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0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20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20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20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20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20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20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20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20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20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20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2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0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20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0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20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0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20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20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20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20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