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FD3FA" w14:textId="77777777" w:rsidR="006B059A" w:rsidRDefault="006B059A">
      <w:pPr>
        <w:rPr>
          <w:rFonts w:hint="eastAsia"/>
        </w:rPr>
      </w:pPr>
    </w:p>
    <w:p w14:paraId="6FB2A1D1" w14:textId="77777777" w:rsidR="006B059A" w:rsidRDefault="006B059A">
      <w:pPr>
        <w:rPr>
          <w:rFonts w:hint="eastAsia"/>
        </w:rPr>
      </w:pPr>
      <w:r>
        <w:rPr>
          <w:rFonts w:hint="eastAsia"/>
        </w:rPr>
        <w:t>易燃物的拼音怎么写</w:t>
      </w:r>
    </w:p>
    <w:p w14:paraId="419A54FB" w14:textId="77777777" w:rsidR="006B059A" w:rsidRDefault="006B059A">
      <w:pPr>
        <w:rPr>
          <w:rFonts w:hint="eastAsia"/>
        </w:rPr>
      </w:pPr>
      <w:r>
        <w:rPr>
          <w:rFonts w:hint="eastAsia"/>
        </w:rPr>
        <w:t>易燃物，这个词汇在日常生活中并不陌生，尤其是在讨论安全问题时经常会被提及。对于许多人来说，理解其准确的拼音表达不仅有助于正确的读音，还能加深对其含义的理解。易燃物的拼音是“yì rán wù”。其中，“易”指的是容易的意思，而“燃”则与燃烧相关，表示可以被点燃。“物”在这里指代的是物品或者物质。</w:t>
      </w:r>
    </w:p>
    <w:p w14:paraId="15E421E2" w14:textId="77777777" w:rsidR="006B059A" w:rsidRDefault="006B059A">
      <w:pPr>
        <w:rPr>
          <w:rFonts w:hint="eastAsia"/>
        </w:rPr>
      </w:pPr>
    </w:p>
    <w:p w14:paraId="22955857" w14:textId="77777777" w:rsidR="006B059A" w:rsidRDefault="006B059A">
      <w:pPr>
        <w:rPr>
          <w:rFonts w:hint="eastAsia"/>
        </w:rPr>
      </w:pPr>
    </w:p>
    <w:p w14:paraId="5B6901FC" w14:textId="77777777" w:rsidR="006B059A" w:rsidRDefault="006B059A">
      <w:pPr>
        <w:rPr>
          <w:rFonts w:hint="eastAsia"/>
        </w:rPr>
      </w:pPr>
      <w:r>
        <w:rPr>
          <w:rFonts w:hint="eastAsia"/>
        </w:rPr>
        <w:t>什么是易燃物</w:t>
      </w:r>
    </w:p>
    <w:p w14:paraId="214EEED3" w14:textId="77777777" w:rsidR="006B059A" w:rsidRDefault="006B059A">
      <w:pPr>
        <w:rPr>
          <w:rFonts w:hint="eastAsia"/>
        </w:rPr>
      </w:pPr>
      <w:r>
        <w:rPr>
          <w:rFonts w:hint="eastAsia"/>
        </w:rPr>
        <w:t>易燃物是指那些容易燃烧的物质。这些物质由于其化学性质，在遇到火源、高温或其他助燃条件下极易引发火灾。易燃物包括但不限于汽油、酒精、油漆等液体；纸张、木材、布料等固体；还有氢气、甲烷等气体。它们在日常生活和工业生产中扮演着重要角色，但同时也带来了潜在的安全隐患。</w:t>
      </w:r>
    </w:p>
    <w:p w14:paraId="0D54082C" w14:textId="77777777" w:rsidR="006B059A" w:rsidRDefault="006B059A">
      <w:pPr>
        <w:rPr>
          <w:rFonts w:hint="eastAsia"/>
        </w:rPr>
      </w:pPr>
    </w:p>
    <w:p w14:paraId="47A94197" w14:textId="77777777" w:rsidR="006B059A" w:rsidRDefault="006B059A">
      <w:pPr>
        <w:rPr>
          <w:rFonts w:hint="eastAsia"/>
        </w:rPr>
      </w:pPr>
    </w:p>
    <w:p w14:paraId="734CD63B" w14:textId="77777777" w:rsidR="006B059A" w:rsidRDefault="006B059A">
      <w:pPr>
        <w:rPr>
          <w:rFonts w:hint="eastAsia"/>
        </w:rPr>
      </w:pPr>
      <w:r>
        <w:rPr>
          <w:rFonts w:hint="eastAsia"/>
        </w:rPr>
        <w:t>易燃物的安全处理</w:t>
      </w:r>
    </w:p>
    <w:p w14:paraId="17EC4705" w14:textId="77777777" w:rsidR="006B059A" w:rsidRDefault="006B059A">
      <w:pPr>
        <w:rPr>
          <w:rFonts w:hint="eastAsia"/>
        </w:rPr>
      </w:pPr>
      <w:r>
        <w:rPr>
          <w:rFonts w:hint="eastAsia"/>
        </w:rPr>
        <w:t>考虑到易燃物的危险性，正确地存储和处理这些物质至关重要。应当将易燃物存放在专门设计的安全容器内，并放置于远离火源和热源的地方。确保储存区域通风良好，以减少可燃气体的积聚。再者，操作易燃物时应穿戴适当的个人防护装备，如防火手套、护目镜等。熟悉紧急情况下的应对措施，比如如何使用灭火器以及逃生路线。</w:t>
      </w:r>
    </w:p>
    <w:p w14:paraId="237F4C71" w14:textId="77777777" w:rsidR="006B059A" w:rsidRDefault="006B059A">
      <w:pPr>
        <w:rPr>
          <w:rFonts w:hint="eastAsia"/>
        </w:rPr>
      </w:pPr>
    </w:p>
    <w:p w14:paraId="6B191A87" w14:textId="77777777" w:rsidR="006B059A" w:rsidRDefault="006B059A">
      <w:pPr>
        <w:rPr>
          <w:rFonts w:hint="eastAsia"/>
        </w:rPr>
      </w:pPr>
    </w:p>
    <w:p w14:paraId="693F8227" w14:textId="77777777" w:rsidR="006B059A" w:rsidRDefault="006B059A">
      <w:pPr>
        <w:rPr>
          <w:rFonts w:hint="eastAsia"/>
        </w:rPr>
      </w:pPr>
      <w:r>
        <w:rPr>
          <w:rFonts w:hint="eastAsia"/>
        </w:rPr>
        <w:t>易燃物在生活中的应用</w:t>
      </w:r>
    </w:p>
    <w:p w14:paraId="03F63051" w14:textId="77777777" w:rsidR="006B059A" w:rsidRDefault="006B059A">
      <w:pPr>
        <w:rPr>
          <w:rFonts w:hint="eastAsia"/>
        </w:rPr>
      </w:pPr>
      <w:r>
        <w:rPr>
          <w:rFonts w:hint="eastAsia"/>
        </w:rPr>
        <w:t>尽管易燃物具有一定的危险性，但它们在生活中有着广泛的应用。例如，酒精作为溶剂用于制药和化妆品行业；汽油是汽车发动机的主要燃料之一；天然气则是家庭常用的清洁能源。通过合理的管理和使用，可以在享受易燃物带来的便利的同时，最大程度地降低风险。</w:t>
      </w:r>
    </w:p>
    <w:p w14:paraId="50E2DB85" w14:textId="77777777" w:rsidR="006B059A" w:rsidRDefault="006B059A">
      <w:pPr>
        <w:rPr>
          <w:rFonts w:hint="eastAsia"/>
        </w:rPr>
      </w:pPr>
    </w:p>
    <w:p w14:paraId="3805195B" w14:textId="77777777" w:rsidR="006B059A" w:rsidRDefault="006B059A">
      <w:pPr>
        <w:rPr>
          <w:rFonts w:hint="eastAsia"/>
        </w:rPr>
      </w:pPr>
    </w:p>
    <w:p w14:paraId="499D6B5D" w14:textId="77777777" w:rsidR="006B059A" w:rsidRDefault="006B059A">
      <w:pPr>
        <w:rPr>
          <w:rFonts w:hint="eastAsia"/>
        </w:rPr>
      </w:pPr>
      <w:r>
        <w:rPr>
          <w:rFonts w:hint="eastAsia"/>
        </w:rPr>
        <w:t>最后的总结</w:t>
      </w:r>
    </w:p>
    <w:p w14:paraId="471A1620" w14:textId="77777777" w:rsidR="006B059A" w:rsidRDefault="006B059A">
      <w:pPr>
        <w:rPr>
          <w:rFonts w:hint="eastAsia"/>
        </w:rPr>
      </w:pPr>
      <w:r>
        <w:rPr>
          <w:rFonts w:hint="eastAsia"/>
        </w:rPr>
        <w:lastRenderedPageBreak/>
        <w:t>了解易燃物的拼音及其背后的含义，不仅仅是学习语言知识的过程，更是增强安全意识的重要一环。通过对易燃物的认识和正确处理方法的学习，我们能够更好地预防火灾事故的发生，保护自己和他人的生命财产安全。希望每个人都能从自身做起，重视易燃物的安全管理，共同营造一个更加安全的生活环境。</w:t>
      </w:r>
    </w:p>
    <w:p w14:paraId="0E4BE314" w14:textId="77777777" w:rsidR="006B059A" w:rsidRDefault="006B059A">
      <w:pPr>
        <w:rPr>
          <w:rFonts w:hint="eastAsia"/>
        </w:rPr>
      </w:pPr>
    </w:p>
    <w:p w14:paraId="6318DCD0" w14:textId="77777777" w:rsidR="006B059A" w:rsidRDefault="006B059A">
      <w:pPr>
        <w:rPr>
          <w:rFonts w:hint="eastAsia"/>
        </w:rPr>
      </w:pPr>
    </w:p>
    <w:p w14:paraId="187FA8B1" w14:textId="77777777" w:rsidR="006B059A" w:rsidRDefault="006B0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61D3E" w14:textId="518939EA" w:rsidR="001F1307" w:rsidRDefault="001F1307"/>
    <w:sectPr w:rsidR="001F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07"/>
    <w:rsid w:val="001F1307"/>
    <w:rsid w:val="006B05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8B6D7-9D0C-4846-BD02-C78DA096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