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E1D6" w14:textId="77777777" w:rsidR="00481EE2" w:rsidRDefault="00481EE2">
      <w:pPr>
        <w:rPr>
          <w:rFonts w:hint="eastAsia"/>
        </w:rPr>
      </w:pPr>
      <w:r>
        <w:rPr>
          <w:rFonts w:hint="eastAsia"/>
        </w:rPr>
        <w:t>昀的拼音和笔画</w:t>
      </w:r>
    </w:p>
    <w:p w14:paraId="65C40B7D" w14:textId="77777777" w:rsidR="00481EE2" w:rsidRDefault="00481EE2">
      <w:pPr>
        <w:rPr>
          <w:rFonts w:hint="eastAsia"/>
        </w:rPr>
      </w:pPr>
      <w:r>
        <w:rPr>
          <w:rFonts w:hint="eastAsia"/>
        </w:rPr>
        <w:t>“昀”字是一个较为少见但非常优美的汉字，其拼音为“yún”，属于汉语中的阳平声。在汉字的笔画构成上，“昀”字由五画组成，首划是横，次划是撇折钩，第三划是一撇，第四划是一捺，最后一划则是短横。这个字结构紧凑，书写起来流畅而富有节奏感。</w:t>
      </w:r>
    </w:p>
    <w:p w14:paraId="7F097DCA" w14:textId="77777777" w:rsidR="00481EE2" w:rsidRDefault="00481EE2">
      <w:pPr>
        <w:rPr>
          <w:rFonts w:hint="eastAsia"/>
        </w:rPr>
      </w:pPr>
    </w:p>
    <w:p w14:paraId="657FC8B9" w14:textId="77777777" w:rsidR="00481EE2" w:rsidRDefault="00481EE2">
      <w:pPr>
        <w:rPr>
          <w:rFonts w:hint="eastAsia"/>
        </w:rPr>
      </w:pPr>
      <w:r>
        <w:rPr>
          <w:rFonts w:hint="eastAsia"/>
        </w:rPr>
        <w:t>“昀”的含义与文化背景</w:t>
      </w:r>
    </w:p>
    <w:p w14:paraId="24FAF50D" w14:textId="77777777" w:rsidR="00481EE2" w:rsidRDefault="00481EE2">
      <w:pPr>
        <w:rPr>
          <w:rFonts w:hint="eastAsia"/>
        </w:rPr>
      </w:pPr>
      <w:r>
        <w:rPr>
          <w:rFonts w:hint="eastAsia"/>
        </w:rPr>
        <w:t>从含义上看，“昀”指的是日光、阳光灿烂的意思，寓意着光明和希望。在中国古代文学作品中，“昀”字也常被用来描绘自然景象的美好或是象征人物品德的高尚光明。“昀”字还与一些历史名人联系在一起，比如清朝著名的学者纪昀，他以编纂《四库全书》等著作闻名于世，使得“昀”字在文化界具有了特别的意义。</w:t>
      </w:r>
    </w:p>
    <w:p w14:paraId="37DEF6BA" w14:textId="77777777" w:rsidR="00481EE2" w:rsidRDefault="00481EE2">
      <w:pPr>
        <w:rPr>
          <w:rFonts w:hint="eastAsia"/>
        </w:rPr>
      </w:pPr>
    </w:p>
    <w:p w14:paraId="03F1B806" w14:textId="77777777" w:rsidR="00481EE2" w:rsidRDefault="00481EE2">
      <w:pPr>
        <w:rPr>
          <w:rFonts w:hint="eastAsia"/>
        </w:rPr>
      </w:pPr>
      <w:r>
        <w:rPr>
          <w:rFonts w:hint="eastAsia"/>
        </w:rPr>
        <w:t>关于“昀”字的文化价值</w:t>
      </w:r>
    </w:p>
    <w:p w14:paraId="4A933E83" w14:textId="77777777" w:rsidR="00481EE2" w:rsidRDefault="00481EE2">
      <w:pPr>
        <w:rPr>
          <w:rFonts w:hint="eastAsia"/>
        </w:rPr>
      </w:pPr>
      <w:r>
        <w:rPr>
          <w:rFonts w:hint="eastAsia"/>
        </w:rPr>
        <w:t>由于“昀”字独特的意义和美好的寓意，它在现代也被广泛用于人名之中，尤其是寄托父母对孩子未来的美好祝愿。在选择名字时，使用“昀”字不仅能够赋予名字一种古典美，同时也表达了对孩子充满阳光、积极向上的生活态度的期待。在文化艺术领域，“昀”字因其蕴含的日光之意，也被用来命名一些艺术作品或空间，如书画展览、音乐创作等，旨在表达作品带给人的温暖与启迪。</w:t>
      </w:r>
    </w:p>
    <w:p w14:paraId="4CBBA890" w14:textId="77777777" w:rsidR="00481EE2" w:rsidRDefault="00481EE2">
      <w:pPr>
        <w:rPr>
          <w:rFonts w:hint="eastAsia"/>
        </w:rPr>
      </w:pPr>
    </w:p>
    <w:p w14:paraId="36D435FE" w14:textId="77777777" w:rsidR="00481EE2" w:rsidRDefault="00481EE2">
      <w:pPr>
        <w:rPr>
          <w:rFonts w:hint="eastAsia"/>
        </w:rPr>
      </w:pPr>
      <w:r>
        <w:rPr>
          <w:rFonts w:hint="eastAsia"/>
        </w:rPr>
        <w:t>学习“昀”字的重要性及方法</w:t>
      </w:r>
    </w:p>
    <w:p w14:paraId="3DF08E76" w14:textId="77777777" w:rsidR="00481EE2" w:rsidRDefault="00481EE2">
      <w:pPr>
        <w:rPr>
          <w:rFonts w:hint="eastAsia"/>
        </w:rPr>
      </w:pPr>
      <w:r>
        <w:rPr>
          <w:rFonts w:hint="eastAsia"/>
        </w:rPr>
        <w:t>对于汉语学习者来说，了解并掌握像“昀”这样的汉字，有助于深入理解中国文化的深厚底蕴。学习这类汉字不仅仅是记住它们的形状和发音，更重要的是通过这些字去探索背后丰富的历史文化内涵。可以通过阅读古籍经典来体会“昀”字在不同语境下的用法及其所承载的文化价值；同时，结合书法练习加深对“昀”字结构的理解和记忆，体验汉字书写的艺术魅力。</w:t>
      </w:r>
    </w:p>
    <w:p w14:paraId="275ED75F" w14:textId="77777777" w:rsidR="00481EE2" w:rsidRDefault="00481EE2">
      <w:pPr>
        <w:rPr>
          <w:rFonts w:hint="eastAsia"/>
        </w:rPr>
      </w:pPr>
    </w:p>
    <w:p w14:paraId="4DA6DB0D" w14:textId="77777777" w:rsidR="00481EE2" w:rsidRDefault="00481EE2">
      <w:pPr>
        <w:rPr>
          <w:rFonts w:hint="eastAsia"/>
        </w:rPr>
      </w:pPr>
      <w:r>
        <w:rPr>
          <w:rFonts w:hint="eastAsia"/>
        </w:rPr>
        <w:t>最后的总结</w:t>
      </w:r>
    </w:p>
    <w:p w14:paraId="60B91BA9" w14:textId="77777777" w:rsidR="00481EE2" w:rsidRDefault="00481EE2">
      <w:pPr>
        <w:rPr>
          <w:rFonts w:hint="eastAsia"/>
        </w:rPr>
      </w:pPr>
      <w:r>
        <w:rPr>
          <w:rFonts w:hint="eastAsia"/>
        </w:rPr>
        <w:t>“昀”字虽简单却意义深远，无论是从它的拼音、笔画构造，还是从其所代表的文化意义上来看，都值得我们深入了解和学习。通过对“昀”字的学习，不仅可以增进对中国传统文化的认识，还能激发人们对美好生活的向往与追求。希望更多的人能够认识并喜爱上这个充满光明与希望的字。</w:t>
      </w:r>
    </w:p>
    <w:p w14:paraId="6348EB8F" w14:textId="77777777" w:rsidR="00481EE2" w:rsidRDefault="00481EE2">
      <w:pPr>
        <w:rPr>
          <w:rFonts w:hint="eastAsia"/>
        </w:rPr>
      </w:pPr>
    </w:p>
    <w:p w14:paraId="305D91B7" w14:textId="77777777" w:rsidR="00481EE2" w:rsidRDefault="00481EE2">
      <w:pPr>
        <w:rPr>
          <w:rFonts w:hint="eastAsia"/>
        </w:rPr>
      </w:pPr>
    </w:p>
    <w:p w14:paraId="2BDC8DEA" w14:textId="77777777" w:rsidR="00481EE2" w:rsidRDefault="00481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23930" w14:textId="10ABDA26" w:rsidR="00231587" w:rsidRDefault="00231587"/>
    <w:sectPr w:rsidR="0023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87"/>
    <w:rsid w:val="00231587"/>
    <w:rsid w:val="00481E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6696-0C47-4CCE-B1A2-DE9E8CAA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