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B3BB" w14:textId="77777777" w:rsidR="00FD4B69" w:rsidRDefault="00FD4B69">
      <w:pPr>
        <w:rPr>
          <w:rFonts w:hint="eastAsia"/>
        </w:rPr>
      </w:pPr>
      <w:r>
        <w:rPr>
          <w:rFonts w:hint="eastAsia"/>
        </w:rPr>
        <w:t>Shíjiān Zǔcí</w:t>
      </w:r>
    </w:p>
    <w:p w14:paraId="039D5E8B" w14:textId="77777777" w:rsidR="00FD4B69" w:rsidRDefault="00FD4B69">
      <w:pPr>
        <w:rPr>
          <w:rFonts w:hint="eastAsia"/>
        </w:rPr>
      </w:pPr>
      <w:r>
        <w:rPr>
          <w:rFonts w:hint="eastAsia"/>
        </w:rPr>
        <w:t>时间组词，这个主题围绕着汉语中与“时间”相关的词汇展开。时间作为宇宙万物不可逆转的流动，是人类生活、文化乃至哲学思考中的核心元素之一。在汉语里，“时间”不仅是一个简单的概念，它通过各种组合和搭配，形成了丰富多彩的表达方式，反映了中国人对时间的理解和感悟。</w:t>
      </w:r>
    </w:p>
    <w:p w14:paraId="182B11F3" w14:textId="77777777" w:rsidR="00FD4B69" w:rsidRDefault="00FD4B69">
      <w:pPr>
        <w:rPr>
          <w:rFonts w:hint="eastAsia"/>
        </w:rPr>
      </w:pPr>
    </w:p>
    <w:p w14:paraId="3CC067DC" w14:textId="77777777" w:rsidR="00FD4B69" w:rsidRDefault="00FD4B69">
      <w:pPr>
        <w:rPr>
          <w:rFonts w:hint="eastAsia"/>
        </w:rPr>
      </w:pPr>
      <w:r>
        <w:rPr>
          <w:rFonts w:hint="eastAsia"/>
        </w:rPr>
        <w:t>Shǐyòng “Shíjiān” Zuò Wéi Gēnjù</w:t>
      </w:r>
    </w:p>
    <w:p w14:paraId="1F9CA088" w14:textId="77777777" w:rsidR="00FD4B69" w:rsidRDefault="00FD4B69">
      <w:pPr>
        <w:rPr>
          <w:rFonts w:hint="eastAsia"/>
        </w:rPr>
      </w:pPr>
      <w:r>
        <w:rPr>
          <w:rFonts w:hint="eastAsia"/>
        </w:rPr>
        <w:t>以“时间”为基础进行词语组合，可以得到诸如“时代”、“时刻”、“时期”等词汇。“时代”代表了历史长河中的特定阶段，每个时代都有其独特的文化背景和社会特征；“时刻”强调的是某一具体的点，是对时间的一种精确描述；而“时期”则指一段较长的时间范围，通常伴随着某些共同的社会现象或变化。这些词语不仅是语言交流的基础，也是理解中国文化的重要窗口。</w:t>
      </w:r>
    </w:p>
    <w:p w14:paraId="34D701AB" w14:textId="77777777" w:rsidR="00FD4B69" w:rsidRDefault="00FD4B69">
      <w:pPr>
        <w:rPr>
          <w:rFonts w:hint="eastAsia"/>
        </w:rPr>
      </w:pPr>
    </w:p>
    <w:p w14:paraId="2563B067" w14:textId="77777777" w:rsidR="00FD4B69" w:rsidRDefault="00FD4B69">
      <w:pPr>
        <w:rPr>
          <w:rFonts w:hint="eastAsia"/>
        </w:rPr>
      </w:pPr>
      <w:r>
        <w:rPr>
          <w:rFonts w:hint="eastAsia"/>
        </w:rPr>
        <w:t>Yǔ Shíjiān Xiāngguān De Chángyòng Cíhuì</w:t>
      </w:r>
    </w:p>
    <w:p w14:paraId="6101E817" w14:textId="77777777" w:rsidR="00FD4B69" w:rsidRDefault="00FD4B69">
      <w:pPr>
        <w:rPr>
          <w:rFonts w:hint="eastAsia"/>
        </w:rPr>
      </w:pPr>
      <w:r>
        <w:rPr>
          <w:rFonts w:hint="eastAsia"/>
        </w:rPr>
        <w:t>除此之外，还有许多与时间密切相关的常用词汇，例如“年月”、“朝夕”、“春夏秋冬”等。“年月”用来表示较长时间的流逝，常被用于回顾过去或展望未来的情境之中；“朝夕”指的是早晚，象征着一天之内的循环往复，也常常隐喻短暂的相聚或别离；四季更替——“春夏秋冬”，不仅体现了自然界的变化规律，也影响着人们的生活习惯和节气习俗。通过对这些词汇的学习，我们可以更好地了解中国人的生活方式及其背后的文化意义。</w:t>
      </w:r>
    </w:p>
    <w:p w14:paraId="05DE360A" w14:textId="77777777" w:rsidR="00FD4B69" w:rsidRDefault="00FD4B69">
      <w:pPr>
        <w:rPr>
          <w:rFonts w:hint="eastAsia"/>
        </w:rPr>
      </w:pPr>
    </w:p>
    <w:p w14:paraId="7D10DD20" w14:textId="77777777" w:rsidR="00FD4B69" w:rsidRDefault="00FD4B69">
      <w:pPr>
        <w:rPr>
          <w:rFonts w:hint="eastAsia"/>
        </w:rPr>
      </w:pPr>
      <w:r>
        <w:rPr>
          <w:rFonts w:hint="eastAsia"/>
        </w:rPr>
        <w:t>Shíjiān Yǔ Zhōngguó Rén De Rìcháng Shēnghuó</w:t>
      </w:r>
    </w:p>
    <w:p w14:paraId="5BB21E3E" w14:textId="77777777" w:rsidR="00FD4B69" w:rsidRDefault="00FD4B69">
      <w:pPr>
        <w:rPr>
          <w:rFonts w:hint="eastAsia"/>
        </w:rPr>
      </w:pPr>
      <w:r>
        <w:rPr>
          <w:rFonts w:hint="eastAsia"/>
        </w:rPr>
        <w:t>在中国人的日常生活中，“时间”的概念无处不在。从古老的农历到现代的公历，从传统节日如春节、中秋节到国际通用的新年庆祝，时间标记着社会活动和个人生活的节奏。时间观念还深深植根于人们的教育、工作以及社交活动中。比如，在学校教育中，学期制度规定了学习的时间框架；在职场上，项目期限和工作计划严格遵循时间表；而在个人交往中，约定会面的时间也是一种基本礼仪。</w:t>
      </w:r>
    </w:p>
    <w:p w14:paraId="1F1285B7" w14:textId="77777777" w:rsidR="00FD4B69" w:rsidRDefault="00FD4B69">
      <w:pPr>
        <w:rPr>
          <w:rFonts w:hint="eastAsia"/>
        </w:rPr>
      </w:pPr>
    </w:p>
    <w:p w14:paraId="3BB8260E" w14:textId="77777777" w:rsidR="00FD4B69" w:rsidRDefault="00FD4B69">
      <w:pPr>
        <w:rPr>
          <w:rFonts w:hint="eastAsia"/>
        </w:rPr>
      </w:pPr>
      <w:r>
        <w:rPr>
          <w:rFonts w:hint="eastAsia"/>
        </w:rPr>
        <w:t>Jiéyuē: Shíjiān De Wújìn Zhéshè</w:t>
      </w:r>
    </w:p>
    <w:p w14:paraId="566AF595" w14:textId="77777777" w:rsidR="00FD4B69" w:rsidRDefault="00FD4B69">
      <w:pPr>
        <w:rPr>
          <w:rFonts w:hint="eastAsia"/>
        </w:rPr>
      </w:pPr>
      <w:r>
        <w:rPr>
          <w:rFonts w:hint="eastAsia"/>
        </w:rPr>
        <w:t>围绕“时间”这一主题所组成的词汇，不仅仅是语言学上的探讨，它们更是连接古今、沟通中外的桥梁。通过深入理解和使用这些词汇，我们不仅能增进对中国文化的认识，还能体会到时间本身所蕴含的深刻哲理。时间不停流转，但人们对它的探索永远不会停止。无论是古代诗人笔下的时光荏苒，还是现代社会中对于效率的追求，时间始终扮演着不可或缺的角色。</w:t>
      </w:r>
    </w:p>
    <w:p w14:paraId="4DE41659" w14:textId="77777777" w:rsidR="00FD4B69" w:rsidRDefault="00FD4B69">
      <w:pPr>
        <w:rPr>
          <w:rFonts w:hint="eastAsia"/>
        </w:rPr>
      </w:pPr>
    </w:p>
    <w:p w14:paraId="4E46516E" w14:textId="77777777" w:rsidR="00FD4B69" w:rsidRDefault="00FD4B69">
      <w:pPr>
        <w:rPr>
          <w:rFonts w:hint="eastAsia"/>
        </w:rPr>
      </w:pPr>
    </w:p>
    <w:p w14:paraId="6F043F5B" w14:textId="77777777" w:rsidR="00FD4B69" w:rsidRDefault="00FD4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C008E" w14:textId="1E70F8C4" w:rsidR="00301E35" w:rsidRDefault="00301E35"/>
    <w:sectPr w:rsidR="0030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35"/>
    <w:rsid w:val="00301E35"/>
    <w:rsid w:val="00B34D22"/>
    <w:rsid w:val="00F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4D80E-156D-45F4-80E2-94FA426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