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207D" w14:textId="77777777" w:rsidR="00893B61" w:rsidRDefault="00893B61">
      <w:pPr>
        <w:rPr>
          <w:rFonts w:hint="eastAsia"/>
        </w:rPr>
      </w:pPr>
      <w:r>
        <w:rPr>
          <w:rFonts w:hint="eastAsia"/>
        </w:rPr>
        <w:t>时间的拼音怎么说</w:t>
      </w:r>
    </w:p>
    <w:p w14:paraId="1E636384" w14:textId="77777777" w:rsidR="00893B61" w:rsidRDefault="00893B61">
      <w:pPr>
        <w:rPr>
          <w:rFonts w:hint="eastAsia"/>
        </w:rPr>
      </w:pPr>
      <w:r>
        <w:rPr>
          <w:rFonts w:hint="eastAsia"/>
        </w:rPr>
        <w:t>在汉语中，“时间”的拼音是“shí jiān”。其中，“shí”对应汉字“时”，发音为第一声，意味着特定的时刻或者时段；“jiān”对应汉字“间”，发音为第一声，通常表示两者之间的空间或时间段。两个字组合在一起，即“shí jiān”，用于指代某一时刻、某个时期，或是物质运动的过程和顺序。</w:t>
      </w:r>
    </w:p>
    <w:p w14:paraId="61C75212" w14:textId="77777777" w:rsidR="00893B61" w:rsidRDefault="00893B61">
      <w:pPr>
        <w:rPr>
          <w:rFonts w:hint="eastAsia"/>
        </w:rPr>
      </w:pPr>
    </w:p>
    <w:p w14:paraId="5BB1E077" w14:textId="77777777" w:rsidR="00893B61" w:rsidRDefault="00893B6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49EDBA1" w14:textId="77777777" w:rsidR="00893B61" w:rsidRDefault="00893B61">
      <w:pPr>
        <w:rPr>
          <w:rFonts w:hint="eastAsia"/>
        </w:rPr>
      </w:pPr>
      <w:r>
        <w:rPr>
          <w:rFonts w:hint="eastAsia"/>
        </w:rPr>
        <w:t>对于学习中文的人来说，掌握拼音是非常重要的一步。拼音作为汉字的音标系统，它帮助人们正确地发音，并且也是汉字输入法的重要基础之一。通过学习拼音，不仅可以提高听说能力，还能加深对汉字本身的理解。例如，“时间”这个词组，在不熟悉其发音的情况下，可能会出现误读的情况，而准确掌握其拼音“shí jiān”，则有助于更自然流畅地进行交流。</w:t>
      </w:r>
    </w:p>
    <w:p w14:paraId="12C524EA" w14:textId="77777777" w:rsidR="00893B61" w:rsidRDefault="00893B61">
      <w:pPr>
        <w:rPr>
          <w:rFonts w:hint="eastAsia"/>
        </w:rPr>
      </w:pPr>
    </w:p>
    <w:p w14:paraId="379B56F6" w14:textId="77777777" w:rsidR="00893B61" w:rsidRDefault="00893B61">
      <w:pPr>
        <w:rPr>
          <w:rFonts w:hint="eastAsia"/>
        </w:rPr>
      </w:pPr>
      <w:r>
        <w:rPr>
          <w:rFonts w:hint="eastAsia"/>
        </w:rPr>
        <w:t>时间的概念与应用</w:t>
      </w:r>
    </w:p>
    <w:p w14:paraId="5C222230" w14:textId="77777777" w:rsidR="00893B61" w:rsidRDefault="00893B61">
      <w:pPr>
        <w:rPr>
          <w:rFonts w:hint="eastAsia"/>
        </w:rPr>
      </w:pPr>
      <w:r>
        <w:rPr>
          <w:rFonts w:hint="eastAsia"/>
        </w:rPr>
        <w:t>时间是一个抽象的概念，用来描述事件发生的顺序以及持续的时间长度。无论是在日常生活中还是科学研究中，时间都扮演着极其重要的角色。我们用时间来安排日程、记录历史、规划未来。比如，今天是2025年2月9日星期日20时23分，这个精确的时间点可以帮助我们确定当前正在进行的活动，或者是即将到来的任务。</w:t>
      </w:r>
    </w:p>
    <w:p w14:paraId="53A01E30" w14:textId="77777777" w:rsidR="00893B61" w:rsidRDefault="00893B61">
      <w:pPr>
        <w:rPr>
          <w:rFonts w:hint="eastAsia"/>
        </w:rPr>
      </w:pPr>
    </w:p>
    <w:p w14:paraId="2C85BAF7" w14:textId="77777777" w:rsidR="00893B61" w:rsidRDefault="00893B61">
      <w:pPr>
        <w:rPr>
          <w:rFonts w:hint="eastAsia"/>
        </w:rPr>
      </w:pPr>
      <w:r>
        <w:rPr>
          <w:rFonts w:hint="eastAsia"/>
        </w:rPr>
        <w:t>时间管理的重要性</w:t>
      </w:r>
    </w:p>
    <w:p w14:paraId="664FA610" w14:textId="77777777" w:rsidR="00893B61" w:rsidRDefault="00893B61">
      <w:pPr>
        <w:rPr>
          <w:rFonts w:hint="eastAsia"/>
        </w:rPr>
      </w:pPr>
      <w:r>
        <w:rPr>
          <w:rFonts w:hint="eastAsia"/>
        </w:rPr>
        <w:t>有效地管理时间是实现个人和职业目标的关键因素之一。良好的时间管理技巧可以帮助我们更好地完成工作、减少压力、增加休闲时间。例如，利用日历工具记录重要的日期和会议，设置提醒以确保不会错过任何关键的时间节点。通过合理分配每天的时间，可以专注于高优先级的任务，从而提高工作效率和生活质量。</w:t>
      </w:r>
    </w:p>
    <w:p w14:paraId="31ECD124" w14:textId="77777777" w:rsidR="00893B61" w:rsidRDefault="00893B61">
      <w:pPr>
        <w:rPr>
          <w:rFonts w:hint="eastAsia"/>
        </w:rPr>
      </w:pPr>
    </w:p>
    <w:p w14:paraId="19E37A5A" w14:textId="77777777" w:rsidR="00893B61" w:rsidRDefault="00893B61">
      <w:pPr>
        <w:rPr>
          <w:rFonts w:hint="eastAsia"/>
        </w:rPr>
      </w:pPr>
      <w:r>
        <w:rPr>
          <w:rFonts w:hint="eastAsia"/>
        </w:rPr>
        <w:t>最后的总结</w:t>
      </w:r>
    </w:p>
    <w:p w14:paraId="25D8D051" w14:textId="77777777" w:rsidR="00893B61" w:rsidRDefault="00893B61">
      <w:pPr>
        <w:rPr>
          <w:rFonts w:hint="eastAsia"/>
        </w:rPr>
      </w:pPr>
      <w:r>
        <w:rPr>
          <w:rFonts w:hint="eastAsia"/>
        </w:rPr>
        <w:t>“时间”的拼音“shí jiān”不仅是一种语言学习的基础知识，而且也引导我们思考时间的本质及其在我们生活中的重要性。正确理解和使用时间，不仅能帮助我们更加高效地完成各项任务，还能使我们在快节奏的现代社会中找到平衡，享受生活的美好瞬间。</w:t>
      </w:r>
    </w:p>
    <w:p w14:paraId="1DBB86F6" w14:textId="77777777" w:rsidR="00893B61" w:rsidRDefault="00893B61">
      <w:pPr>
        <w:rPr>
          <w:rFonts w:hint="eastAsia"/>
        </w:rPr>
      </w:pPr>
    </w:p>
    <w:p w14:paraId="1CCF8999" w14:textId="77777777" w:rsidR="00893B61" w:rsidRDefault="00893B61">
      <w:pPr>
        <w:rPr>
          <w:rFonts w:hint="eastAsia"/>
        </w:rPr>
      </w:pPr>
    </w:p>
    <w:p w14:paraId="5242997D" w14:textId="77777777" w:rsidR="00893B61" w:rsidRDefault="00893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472EF" w14:textId="60DE7BDC" w:rsidR="00F96E46" w:rsidRDefault="00F96E46"/>
    <w:sectPr w:rsidR="00F96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46"/>
    <w:rsid w:val="00893B61"/>
    <w:rsid w:val="00B34D22"/>
    <w:rsid w:val="00F9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3CC1B-40C7-4033-A658-F48FD61A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