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418D" w14:textId="77777777" w:rsidR="00C520CF" w:rsidRDefault="00C520CF">
      <w:pPr>
        <w:rPr>
          <w:rFonts w:hint="eastAsia"/>
        </w:rPr>
      </w:pPr>
      <w:r>
        <w:rPr>
          <w:rFonts w:hint="eastAsia"/>
        </w:rPr>
        <w:t>时间的拼音怎么写的拼</w:t>
      </w:r>
    </w:p>
    <w:p w14:paraId="5A255581" w14:textId="77777777" w:rsidR="00C520CF" w:rsidRDefault="00C520CF">
      <w:pPr>
        <w:rPr>
          <w:rFonts w:hint="eastAsia"/>
        </w:rPr>
      </w:pPr>
      <w:r>
        <w:rPr>
          <w:rFonts w:hint="eastAsia"/>
        </w:rPr>
        <w:t>时间，作为我们生活中不可或缺的一部分，它的每一个瞬间都承载着无数的故事与记忆。在汉语中，“时间”这个词有着独特的拼音表示方式。其中，“时”的拼音是“shí”，而“间”的拼音则是“jiān”。这两个字合在一起，“时间”的拼音便是“shíjiān”。这一拼音不仅代表着时间这个概念本身，也象征着人们对于时间流逝的感知和理解。</w:t>
      </w:r>
    </w:p>
    <w:p w14:paraId="0204984E" w14:textId="77777777" w:rsidR="00C520CF" w:rsidRDefault="00C520CF">
      <w:pPr>
        <w:rPr>
          <w:rFonts w:hint="eastAsia"/>
        </w:rPr>
      </w:pPr>
    </w:p>
    <w:p w14:paraId="715FA553" w14:textId="77777777" w:rsidR="00C520CF" w:rsidRDefault="00C520CF">
      <w:pPr>
        <w:rPr>
          <w:rFonts w:hint="eastAsia"/>
        </w:rPr>
      </w:pPr>
      <w:r>
        <w:rPr>
          <w:rFonts w:hint="eastAsia"/>
        </w:rPr>
        <w:t>时间的重要性</w:t>
      </w:r>
    </w:p>
    <w:p w14:paraId="2A10D8FD" w14:textId="77777777" w:rsidR="00C520CF" w:rsidRDefault="00C520CF">
      <w:pPr>
        <w:rPr>
          <w:rFonts w:hint="eastAsia"/>
        </w:rPr>
      </w:pPr>
      <w:r>
        <w:rPr>
          <w:rFonts w:hint="eastAsia"/>
        </w:rPr>
        <w:t>时间对于每个人来说都是极其宝贵的资源。无论是个人成长、事业发展还是家庭幸福，无不依赖于对时间的有效管理和合理利用。正所谓“一寸光阴一寸金，寸金难买寸光阴”，这句话深刻地表达了时间的价值不可估量。懂得珍惜时间的人往往能够在有限的时间里创造出无限可能，反之，则可能因浪费时间而错失良机。</w:t>
      </w:r>
    </w:p>
    <w:p w14:paraId="22A0190C" w14:textId="77777777" w:rsidR="00C520CF" w:rsidRDefault="00C520CF">
      <w:pPr>
        <w:rPr>
          <w:rFonts w:hint="eastAsia"/>
        </w:rPr>
      </w:pPr>
    </w:p>
    <w:p w14:paraId="22144927" w14:textId="77777777" w:rsidR="00C520CF" w:rsidRDefault="00C520CF">
      <w:pPr>
        <w:rPr>
          <w:rFonts w:hint="eastAsia"/>
        </w:rPr>
      </w:pPr>
      <w:r>
        <w:rPr>
          <w:rFonts w:hint="eastAsia"/>
        </w:rPr>
        <w:t>如何更好地管理时间</w:t>
      </w:r>
    </w:p>
    <w:p w14:paraId="693BA33A" w14:textId="77777777" w:rsidR="00C520CF" w:rsidRDefault="00C520CF">
      <w:pPr>
        <w:rPr>
          <w:rFonts w:hint="eastAsia"/>
        </w:rPr>
      </w:pPr>
      <w:r>
        <w:rPr>
          <w:rFonts w:hint="eastAsia"/>
        </w:rPr>
        <w:t>有效的时间管理是实现目标的重要步骤之一。制定明确的目标是关键。了解自己想要达成什么，可以帮助你更有针对性地安排时间。学会优先处理重要且紧急的事情，这有助于提高效率，减少压力。适当休息同样重要，它能帮助大脑和身体恢复活力，从而以更好的状态投入到后续的工作或学习中去。</w:t>
      </w:r>
    </w:p>
    <w:p w14:paraId="698ECEF8" w14:textId="77777777" w:rsidR="00C520CF" w:rsidRDefault="00C520CF">
      <w:pPr>
        <w:rPr>
          <w:rFonts w:hint="eastAsia"/>
        </w:rPr>
      </w:pPr>
    </w:p>
    <w:p w14:paraId="6C481D5F" w14:textId="77777777" w:rsidR="00C520CF" w:rsidRDefault="00C520CF">
      <w:pPr>
        <w:rPr>
          <w:rFonts w:hint="eastAsia"/>
        </w:rPr>
      </w:pPr>
      <w:r>
        <w:rPr>
          <w:rFonts w:hint="eastAsia"/>
        </w:rPr>
        <w:t>时间与现代科技</w:t>
      </w:r>
    </w:p>
    <w:p w14:paraId="2888343A" w14:textId="77777777" w:rsidR="00C520CF" w:rsidRDefault="00C520CF">
      <w:pPr>
        <w:rPr>
          <w:rFonts w:hint="eastAsia"/>
        </w:rPr>
      </w:pPr>
      <w:r>
        <w:rPr>
          <w:rFonts w:hint="eastAsia"/>
        </w:rPr>
        <w:t>随着科技的发展，时间的管理变得更加便捷高效。各种日历应用、提醒软件等工具的出现，使得人们能够更轻松地规划自己的日程，避免遗忘重要的事情。然而，这也带来了新的挑战，比如信息过载可能会分散人们的注意力，降低时间利用效率。因此，在享受科技带来便利的同时，也要注意保持专注，合理使用这些工具。</w:t>
      </w:r>
    </w:p>
    <w:p w14:paraId="52076FFD" w14:textId="77777777" w:rsidR="00C520CF" w:rsidRDefault="00C520CF">
      <w:pPr>
        <w:rPr>
          <w:rFonts w:hint="eastAsia"/>
        </w:rPr>
      </w:pPr>
    </w:p>
    <w:p w14:paraId="3BA611CD" w14:textId="77777777" w:rsidR="00C520CF" w:rsidRDefault="00C520CF">
      <w:pPr>
        <w:rPr>
          <w:rFonts w:hint="eastAsia"/>
        </w:rPr>
      </w:pPr>
      <w:r>
        <w:rPr>
          <w:rFonts w:hint="eastAsia"/>
        </w:rPr>
        <w:t>最后的总结</w:t>
      </w:r>
    </w:p>
    <w:p w14:paraId="106C8A09" w14:textId="77777777" w:rsidR="00C520CF" w:rsidRDefault="00C520CF">
      <w:pPr>
        <w:rPr>
          <w:rFonts w:hint="eastAsia"/>
        </w:rPr>
      </w:pPr>
      <w:r>
        <w:rPr>
          <w:rFonts w:hint="eastAsia"/>
        </w:rPr>
        <w:t>“时间”的拼音虽然简单——“shíjiān”，但它所蕴含的意义却十分深远。正确理解时间的价值，学会有效地管理时间，不仅可以帮助我们更好地实现个人目标，还能让我们在快节奏的现代社会中找到属于自己的节奏，享受更加充实和有意义的生活。希望每个人都能成为时间的朋友，让每一刻都充满意义。</w:t>
      </w:r>
    </w:p>
    <w:p w14:paraId="01293272" w14:textId="77777777" w:rsidR="00C520CF" w:rsidRDefault="00C520CF">
      <w:pPr>
        <w:rPr>
          <w:rFonts w:hint="eastAsia"/>
        </w:rPr>
      </w:pPr>
    </w:p>
    <w:p w14:paraId="7EBCCB7C" w14:textId="77777777" w:rsidR="00C520CF" w:rsidRDefault="00C520CF">
      <w:pPr>
        <w:rPr>
          <w:rFonts w:hint="eastAsia"/>
        </w:rPr>
      </w:pPr>
    </w:p>
    <w:p w14:paraId="7ED7BC52" w14:textId="77777777" w:rsidR="00C520CF" w:rsidRDefault="00C52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F22CC" w14:textId="2BD754AA" w:rsidR="002D3ACB" w:rsidRDefault="002D3ACB"/>
    <w:sectPr w:rsidR="002D3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CB"/>
    <w:rsid w:val="002D3ACB"/>
    <w:rsid w:val="00B34D22"/>
    <w:rsid w:val="00C5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BD2A7-7F85-4594-B8E9-5FFC2743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