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2E54" w14:textId="77777777" w:rsidR="00765A5E" w:rsidRDefault="00765A5E">
      <w:pPr>
        <w:rPr>
          <w:rFonts w:hint="eastAsia"/>
        </w:rPr>
      </w:pPr>
      <w:r>
        <w:rPr>
          <w:rFonts w:hint="eastAsia"/>
        </w:rPr>
        <w:t>时间的拼音怎么写的</w:t>
      </w:r>
    </w:p>
    <w:p w14:paraId="7194EEC1" w14:textId="77777777" w:rsidR="00765A5E" w:rsidRDefault="00765A5E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在学习汉语的过程中，掌握汉字的正确拼音是至关重要的一步。对于“时间”这个词，其拼音写作“shí jiān”。其中，“时”的拼音为“shí”，而“间”的拼音则是“jiān”。这两个字组合在一起，用来表示时间的概念，涵盖了过去、现在和未来的连续过程。</w:t>
      </w:r>
    </w:p>
    <w:p w14:paraId="65E0F085" w14:textId="77777777" w:rsidR="00765A5E" w:rsidRDefault="00765A5E">
      <w:pPr>
        <w:rPr>
          <w:rFonts w:hint="eastAsia"/>
        </w:rPr>
      </w:pPr>
    </w:p>
    <w:p w14:paraId="7374DCD2" w14:textId="77777777" w:rsidR="00765A5E" w:rsidRDefault="00765A5E">
      <w:pPr>
        <w:rPr>
          <w:rFonts w:hint="eastAsia"/>
        </w:rPr>
      </w:pPr>
      <w:r>
        <w:rPr>
          <w:rFonts w:hint="eastAsia"/>
        </w:rPr>
        <w:t>时的拼音与声调</w:t>
      </w:r>
    </w:p>
    <w:p w14:paraId="3A2593C8" w14:textId="77777777" w:rsidR="00765A5E" w:rsidRDefault="00765A5E">
      <w:pPr>
        <w:rPr>
          <w:rFonts w:hint="eastAsia"/>
        </w:rPr>
      </w:pPr>
      <w:r>
        <w:rPr>
          <w:rFonts w:hint="eastAsia"/>
        </w:rPr>
        <w:t>首先让我们来详细了解一下“时”的拼音。“时”是一个多音字，在不同的词语中有不同的读音，但在这里作为“时间”的一部分，它的拼音是“shí”。这个发音属于第二声，意味着在发音的时候需要先低后高，即从较低的音调迅速上升到较高的音调。这样的声调变化有助于准确地表达词意，并且是区分不同词汇的重要方式之一。</w:t>
      </w:r>
    </w:p>
    <w:p w14:paraId="6549612C" w14:textId="77777777" w:rsidR="00765A5E" w:rsidRDefault="00765A5E">
      <w:pPr>
        <w:rPr>
          <w:rFonts w:hint="eastAsia"/>
        </w:rPr>
      </w:pPr>
    </w:p>
    <w:p w14:paraId="67A11649" w14:textId="77777777" w:rsidR="00765A5E" w:rsidRDefault="00765A5E">
      <w:pPr>
        <w:rPr>
          <w:rFonts w:hint="eastAsia"/>
        </w:rPr>
      </w:pPr>
      <w:r>
        <w:rPr>
          <w:rFonts w:hint="eastAsia"/>
        </w:rPr>
        <w:t>间的拼音及其意义</w:t>
      </w:r>
    </w:p>
    <w:p w14:paraId="334A56DE" w14:textId="77777777" w:rsidR="00765A5E" w:rsidRDefault="00765A5E">
      <w:pPr>
        <w:rPr>
          <w:rFonts w:hint="eastAsia"/>
        </w:rPr>
      </w:pPr>
      <w:r>
        <w:rPr>
          <w:rFonts w:hint="eastAsia"/>
        </w:rPr>
        <w:t>接着来看“间”字的拼音“jiān”。同样地，“间”也是个多音字，但在“时间”这个词中，它只采用“jiān”这一种读音。该音节属于第一声，发音平稳，没有高低起伏。在汉语里，“间”不仅可以指代时间，还可以表示空间上的间隔或者房间等意思，但是当它与“时”结合成“时间”一词时，特指时间段的概念。</w:t>
      </w:r>
    </w:p>
    <w:p w14:paraId="1FE02ABF" w14:textId="77777777" w:rsidR="00765A5E" w:rsidRDefault="00765A5E">
      <w:pPr>
        <w:rPr>
          <w:rFonts w:hint="eastAsia"/>
        </w:rPr>
      </w:pPr>
    </w:p>
    <w:p w14:paraId="78BE642D" w14:textId="77777777" w:rsidR="00765A5E" w:rsidRDefault="00765A5E">
      <w:pPr>
        <w:rPr>
          <w:rFonts w:hint="eastAsia"/>
        </w:rPr>
      </w:pPr>
      <w:r>
        <w:rPr>
          <w:rFonts w:hint="eastAsia"/>
        </w:rPr>
        <w:t>时间在日常生活中的重要性</w:t>
      </w:r>
    </w:p>
    <w:p w14:paraId="45904503" w14:textId="77777777" w:rsidR="00765A5E" w:rsidRDefault="00765A5E">
      <w:pPr>
        <w:rPr>
          <w:rFonts w:hint="eastAsia"/>
        </w:rPr>
      </w:pPr>
      <w:r>
        <w:rPr>
          <w:rFonts w:hint="eastAsia"/>
        </w:rPr>
        <w:t>了解了“时间”二字的拼音之后，我们不妨探讨一下时间本身的重要性。无论是在个人生活还是社会运作中，时间都扮演着不可或缺的角色。有效管理时间能够帮助人们提高效率，完成更多的任务；同时，合理安排时间也有助于保持身心健康。因此，学会如何利用好每一分每一秒，成为了现代生活中的一项基本技能。</w:t>
      </w:r>
    </w:p>
    <w:p w14:paraId="048A04E1" w14:textId="77777777" w:rsidR="00765A5E" w:rsidRDefault="00765A5E">
      <w:pPr>
        <w:rPr>
          <w:rFonts w:hint="eastAsia"/>
        </w:rPr>
      </w:pPr>
    </w:p>
    <w:p w14:paraId="4ED7A1A7" w14:textId="77777777" w:rsidR="00765A5E" w:rsidRDefault="00765A5E">
      <w:pPr>
        <w:rPr>
          <w:rFonts w:hint="eastAsia"/>
        </w:rPr>
      </w:pPr>
      <w:r>
        <w:rPr>
          <w:rFonts w:hint="eastAsia"/>
        </w:rPr>
        <w:t>最后的总结</w:t>
      </w:r>
    </w:p>
    <w:p w14:paraId="51E23827" w14:textId="77777777" w:rsidR="00765A5E" w:rsidRDefault="00765A5E">
      <w:pPr>
        <w:rPr>
          <w:rFonts w:hint="eastAsia"/>
        </w:rPr>
      </w:pPr>
      <w:r>
        <w:rPr>
          <w:rFonts w:hint="eastAsia"/>
        </w:rPr>
        <w:t>“时间”的拼音为“shí jiān”，由两个汉字组成，每个字都有其特定的拼音和声调。通过学习这些基础知识，我们可以更好地理解和使用汉语，同时也提醒我们在日常生活中珍惜每分每秒。无论是工作、学习还是娱乐，时间都是最宝贵的资源之一，值得我们用心去规划和使用。</w:t>
      </w:r>
    </w:p>
    <w:p w14:paraId="4ED7ADC6" w14:textId="77777777" w:rsidR="00765A5E" w:rsidRDefault="00765A5E">
      <w:pPr>
        <w:rPr>
          <w:rFonts w:hint="eastAsia"/>
        </w:rPr>
      </w:pPr>
    </w:p>
    <w:p w14:paraId="016CDA95" w14:textId="77777777" w:rsidR="00765A5E" w:rsidRDefault="00765A5E">
      <w:pPr>
        <w:rPr>
          <w:rFonts w:hint="eastAsia"/>
        </w:rPr>
      </w:pPr>
    </w:p>
    <w:p w14:paraId="641672E2" w14:textId="77777777" w:rsidR="00765A5E" w:rsidRDefault="00765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74963" w14:textId="4C75F3CA" w:rsidR="00291188" w:rsidRDefault="00291188"/>
    <w:sectPr w:rsidR="0029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88"/>
    <w:rsid w:val="00291188"/>
    <w:rsid w:val="00765A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EB41-E3C3-4BE8-9352-3FF0452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