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C480" w14:textId="77777777" w:rsidR="00475A80" w:rsidRDefault="00475A80">
      <w:pPr>
        <w:rPr>
          <w:rFonts w:hint="eastAsia"/>
        </w:rPr>
      </w:pPr>
      <w:r>
        <w:rPr>
          <w:rFonts w:hint="eastAsia"/>
        </w:rPr>
        <w:t>时而的拼音</w:t>
      </w:r>
    </w:p>
    <w:p w14:paraId="05FA8851" w14:textId="77777777" w:rsidR="00475A80" w:rsidRDefault="00475A80">
      <w:pPr>
        <w:rPr>
          <w:rFonts w:hint="eastAsia"/>
        </w:rPr>
      </w:pPr>
      <w:r>
        <w:rPr>
          <w:rFonts w:hint="eastAsia"/>
        </w:rPr>
        <w:t>“时而”这个词在汉语中用来描述事物或状态在一定时间内的变化，表示不固定、偶尔发生的意思。其拼音为“shí ér”，其中“时”的声调是第二声，“而”则是第二声。这两个字简单却富有表现力，常用于文学作品和日常对话中，以增加语言的生动性和表达的灵活性。</w:t>
      </w:r>
    </w:p>
    <w:p w14:paraId="4551FBDB" w14:textId="77777777" w:rsidR="00475A80" w:rsidRDefault="00475A80">
      <w:pPr>
        <w:rPr>
          <w:rFonts w:hint="eastAsia"/>
        </w:rPr>
      </w:pPr>
    </w:p>
    <w:p w14:paraId="78892654" w14:textId="77777777" w:rsidR="00475A80" w:rsidRDefault="00475A80">
      <w:pPr>
        <w:rPr>
          <w:rFonts w:hint="eastAsia"/>
        </w:rPr>
      </w:pPr>
      <w:r>
        <w:rPr>
          <w:rFonts w:hint="eastAsia"/>
        </w:rPr>
        <w:t>词义与用法</w:t>
      </w:r>
    </w:p>
    <w:p w14:paraId="3B28F2C8" w14:textId="77777777" w:rsidR="00475A80" w:rsidRDefault="00475A80">
      <w:pPr>
        <w:rPr>
          <w:rFonts w:hint="eastAsia"/>
        </w:rPr>
      </w:pPr>
      <w:r>
        <w:rPr>
          <w:rFonts w:hint="eastAsia"/>
        </w:rPr>
        <w:t>“时而”一词通常用来描述一种间歇性的、非持续的状态或行为。比如，在描述天气变化时可以说：“今天的天气变化多端，时而晴朗，时而阴沉。”这不仅能够准确地传达出天气的变化无常，还能让听者感受到这种变化带来的氛围感。“时而”也可以用于形容人的情感波动或心理状态的变化，如：“他时而兴奋，时而沮丧。”这种用法使得人物形象更加立体，情感层次更为丰富。</w:t>
      </w:r>
    </w:p>
    <w:p w14:paraId="0FFDAD92" w14:textId="77777777" w:rsidR="00475A80" w:rsidRDefault="00475A80">
      <w:pPr>
        <w:rPr>
          <w:rFonts w:hint="eastAsia"/>
        </w:rPr>
      </w:pPr>
    </w:p>
    <w:p w14:paraId="050C55EB" w14:textId="77777777" w:rsidR="00475A80" w:rsidRDefault="00475A80">
      <w:pPr>
        <w:rPr>
          <w:rFonts w:hint="eastAsia"/>
        </w:rPr>
      </w:pPr>
      <w:r>
        <w:rPr>
          <w:rFonts w:hint="eastAsia"/>
        </w:rPr>
        <w:t>文化内涵</w:t>
      </w:r>
    </w:p>
    <w:p w14:paraId="15900C32" w14:textId="77777777" w:rsidR="00475A80" w:rsidRDefault="00475A80">
      <w:pPr>
        <w:rPr>
          <w:rFonts w:hint="eastAsia"/>
        </w:rPr>
      </w:pPr>
      <w:r>
        <w:rPr>
          <w:rFonts w:hint="eastAsia"/>
        </w:rPr>
        <w:t>在汉语的文化背景下，“时而”不仅仅是一个简单的词汇，它还蕴含了中国人对于生活节奏和自然规律的理解。在中国传统哲学中，阴阳交替、四季更迭等概念都体现了对变化的认知和尊重。因此，“时而”这个词汇在某种程度上也反映了这种思想——即事物的发展并非总是直线前进，而是充满了曲折和反复。通过使用“时而”，人们能够更好地捕捉和表达这些变化中的微妙之处。</w:t>
      </w:r>
    </w:p>
    <w:p w14:paraId="2D2C4D70" w14:textId="77777777" w:rsidR="00475A80" w:rsidRDefault="00475A80">
      <w:pPr>
        <w:rPr>
          <w:rFonts w:hint="eastAsia"/>
        </w:rPr>
      </w:pPr>
    </w:p>
    <w:p w14:paraId="7AB4DA29" w14:textId="77777777" w:rsidR="00475A80" w:rsidRDefault="00475A80">
      <w:pPr>
        <w:rPr>
          <w:rFonts w:hint="eastAsia"/>
        </w:rPr>
      </w:pPr>
      <w:r>
        <w:rPr>
          <w:rFonts w:hint="eastAsia"/>
        </w:rPr>
        <w:t>实际应用实例</w:t>
      </w:r>
    </w:p>
    <w:p w14:paraId="6C669135" w14:textId="77777777" w:rsidR="00475A80" w:rsidRDefault="00475A80">
      <w:pPr>
        <w:rPr>
          <w:rFonts w:hint="eastAsia"/>
        </w:rPr>
      </w:pPr>
      <w:r>
        <w:rPr>
          <w:rFonts w:hint="eastAsia"/>
        </w:rPr>
        <w:t>无论是在书面语还是口语交流中，“时而”都是一个非常实用的词汇。例如，在描写风景时可以这样写：“湖面上，时而波光粼粼，时而平静如镜。”这样的描写既能让读者直观感受到景色之美，又能体会到作者细腻的情感和观察力。又或者，在叙述一个人物的经历时说：“他的人生路上，时而顺遂，时而坎坷。”这句话简洁明了地概括了人生的起伏不定，增加了故事的感染力。</w:t>
      </w:r>
    </w:p>
    <w:p w14:paraId="12933A90" w14:textId="77777777" w:rsidR="00475A80" w:rsidRDefault="00475A80">
      <w:pPr>
        <w:rPr>
          <w:rFonts w:hint="eastAsia"/>
        </w:rPr>
      </w:pPr>
    </w:p>
    <w:p w14:paraId="1D1FEEB3" w14:textId="77777777" w:rsidR="00475A80" w:rsidRDefault="00475A80">
      <w:pPr>
        <w:rPr>
          <w:rFonts w:hint="eastAsia"/>
        </w:rPr>
      </w:pPr>
      <w:r>
        <w:rPr>
          <w:rFonts w:hint="eastAsia"/>
        </w:rPr>
        <w:t>最后的总结</w:t>
      </w:r>
    </w:p>
    <w:p w14:paraId="7DF6DB72" w14:textId="77777777" w:rsidR="00475A80" w:rsidRDefault="00475A80">
      <w:pPr>
        <w:rPr>
          <w:rFonts w:hint="eastAsia"/>
        </w:rPr>
      </w:pPr>
      <w:r>
        <w:rPr>
          <w:rFonts w:hint="eastAsia"/>
        </w:rPr>
        <w:t>通过对“时而”的拼音及其含义的探讨，我们可以看到这个词语在汉语中的独特地位。它不仅是沟通信息的有效工具，也是传递文化和情感的重要载体。无论是描述自然界的现象，还是反映人类内心世界的变化，“时而”都能以其独特的魅力，给我们的语言增添一抹亮色。了解并灵活运用这一词汇，不仅能提升我们的语言表达能力，更能帮助我们深入理解汉语背后深厚的文化底蕴。</w:t>
      </w:r>
    </w:p>
    <w:p w14:paraId="7718BA12" w14:textId="77777777" w:rsidR="00475A80" w:rsidRDefault="00475A80">
      <w:pPr>
        <w:rPr>
          <w:rFonts w:hint="eastAsia"/>
        </w:rPr>
      </w:pPr>
    </w:p>
    <w:p w14:paraId="4E4732CC" w14:textId="77777777" w:rsidR="00475A80" w:rsidRDefault="00475A80">
      <w:pPr>
        <w:rPr>
          <w:rFonts w:hint="eastAsia"/>
        </w:rPr>
      </w:pPr>
    </w:p>
    <w:p w14:paraId="42529E4D" w14:textId="77777777" w:rsidR="00475A80" w:rsidRDefault="00475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59D7A" w14:textId="1C74A7B5" w:rsidR="005D3C04" w:rsidRDefault="005D3C04"/>
    <w:sectPr w:rsidR="005D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04"/>
    <w:rsid w:val="00475A80"/>
    <w:rsid w:val="005D3C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8593D-0BA7-431D-8E5C-DB2D83F3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