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19575" w14:textId="77777777" w:rsidR="000B723E" w:rsidRDefault="000B723E">
      <w:pPr>
        <w:rPr>
          <w:rFonts w:hint="eastAsia"/>
        </w:rPr>
      </w:pPr>
      <w:r>
        <w:rPr>
          <w:rFonts w:hint="eastAsia"/>
        </w:rPr>
        <w:t>SHIDE</w:t>
      </w:r>
    </w:p>
    <w:p w14:paraId="628E9ECA" w14:textId="77777777" w:rsidR="000B723E" w:rsidRDefault="000B723E">
      <w:pPr>
        <w:rPr>
          <w:rFonts w:hint="eastAsia"/>
        </w:rPr>
      </w:pPr>
      <w:r>
        <w:rPr>
          <w:rFonts w:hint="eastAsia"/>
        </w:rPr>
        <w:t>当我们提及“时的拼音大写字母”，即“SHIDE”，我们首先联想到的是时间的概念，以及与之紧密相连的文化、历史和哲学思考。时间，在其最基础的形式上，是衡量事物变化的一个维度。从古老的日晷到现代的原子钟，人类对于时间的测量技术经历了翻天覆地的变化。然而，“SHIDE”不仅仅代表了时间本身，它更象征着人们对时间流逝的一种深刻体验。</w:t>
      </w:r>
    </w:p>
    <w:p w14:paraId="72E2005F" w14:textId="77777777" w:rsidR="000B723E" w:rsidRDefault="000B723E">
      <w:pPr>
        <w:rPr>
          <w:rFonts w:hint="eastAsia"/>
        </w:rPr>
      </w:pPr>
    </w:p>
    <w:p w14:paraId="0A22645B" w14:textId="77777777" w:rsidR="000B723E" w:rsidRDefault="000B723E">
      <w:pPr>
        <w:rPr>
          <w:rFonts w:hint="eastAsia"/>
        </w:rPr>
      </w:pPr>
      <w:r>
        <w:rPr>
          <w:rFonts w:hint="eastAsia"/>
        </w:rPr>
        <w:t>文化中的时间观</w:t>
      </w:r>
    </w:p>
    <w:p w14:paraId="6CFAE0C3" w14:textId="77777777" w:rsidR="000B723E" w:rsidRDefault="000B723E">
      <w:pPr>
        <w:rPr>
          <w:rFonts w:hint="eastAsia"/>
        </w:rPr>
      </w:pPr>
      <w:r>
        <w:rPr>
          <w:rFonts w:hint="eastAsia"/>
        </w:rPr>
        <w:t>在不同的文化中，时间有着千差万别的理解和表现形式。“SHIDE”可以让我们反思这些差异。例如，在西方文化中，时间往往被视为线性的，有始有终；而在许多东方哲学中，如佛教和道教，时间更多地被理解为循环的，强调轮回与重生。这种对时间的不同理解影响了人们的生活方式、工作态度乃至世界观。</w:t>
      </w:r>
    </w:p>
    <w:p w14:paraId="267449E6" w14:textId="77777777" w:rsidR="000B723E" w:rsidRDefault="000B723E">
      <w:pPr>
        <w:rPr>
          <w:rFonts w:hint="eastAsia"/>
        </w:rPr>
      </w:pPr>
    </w:p>
    <w:p w14:paraId="026AFF0B" w14:textId="77777777" w:rsidR="000B723E" w:rsidRDefault="000B723E">
      <w:pPr>
        <w:rPr>
          <w:rFonts w:hint="eastAsia"/>
        </w:rPr>
      </w:pPr>
      <w:r>
        <w:rPr>
          <w:rFonts w:hint="eastAsia"/>
        </w:rPr>
        <w:t>时间与科技的进步</w:t>
      </w:r>
    </w:p>
    <w:p w14:paraId="33079FB5" w14:textId="77777777" w:rsidR="000B723E" w:rsidRDefault="000B723E">
      <w:pPr>
        <w:rPr>
          <w:rFonts w:hint="eastAsia"/>
        </w:rPr>
      </w:pPr>
      <w:r>
        <w:rPr>
          <w:rFonts w:hint="eastAsia"/>
        </w:rPr>
        <w:t>随着科学技术的发展，“SHIDE”的意义也在不断演变。我们不仅能够精确地测量时间，还能通过互联网即时通讯、跨越时空限制进行交流。这标志着人类社会进入了一个全新的时代——信息时代。在这个时代里，时间的价值被无限放大，效率成为了衡量一切的标准之一。</w:t>
      </w:r>
    </w:p>
    <w:p w14:paraId="358E77FA" w14:textId="77777777" w:rsidR="000B723E" w:rsidRDefault="000B723E">
      <w:pPr>
        <w:rPr>
          <w:rFonts w:hint="eastAsia"/>
        </w:rPr>
      </w:pPr>
    </w:p>
    <w:p w14:paraId="74ADEA79" w14:textId="77777777" w:rsidR="000B723E" w:rsidRDefault="000B723E">
      <w:pPr>
        <w:rPr>
          <w:rFonts w:hint="eastAsia"/>
        </w:rPr>
      </w:pPr>
      <w:r>
        <w:rPr>
          <w:rFonts w:hint="eastAsia"/>
        </w:rPr>
        <w:t>时间管理的重要性</w:t>
      </w:r>
    </w:p>
    <w:p w14:paraId="3A2A7614" w14:textId="77777777" w:rsidR="000B723E" w:rsidRDefault="000B723E">
      <w:pPr>
        <w:rPr>
          <w:rFonts w:hint="eastAsia"/>
        </w:rPr>
      </w:pPr>
      <w:r>
        <w:rPr>
          <w:rFonts w:hint="eastAsia"/>
        </w:rPr>
        <w:t>面对快速变化的世界，如何高效利用时间成为了每个人面临的挑战。良好的时间管理不仅能提高个人工作效率，还有助于减轻压力、提升生活质量。因此，学习如何合理安排自己的时间，成为了一项至关重要的技能。无论是使用传统的计划本，还是借助现代的时间管理软件，找到适合自己的方法至关重要。</w:t>
      </w:r>
    </w:p>
    <w:p w14:paraId="59690DE0" w14:textId="77777777" w:rsidR="000B723E" w:rsidRDefault="000B723E">
      <w:pPr>
        <w:rPr>
          <w:rFonts w:hint="eastAsia"/>
        </w:rPr>
      </w:pPr>
    </w:p>
    <w:p w14:paraId="54F097C1" w14:textId="77777777" w:rsidR="000B723E" w:rsidRDefault="000B723E">
      <w:pPr>
        <w:rPr>
          <w:rFonts w:hint="eastAsia"/>
        </w:rPr>
      </w:pPr>
      <w:r>
        <w:rPr>
          <w:rFonts w:hint="eastAsia"/>
        </w:rPr>
        <w:t>未来的时间概念</w:t>
      </w:r>
    </w:p>
    <w:p w14:paraId="2698BB55" w14:textId="77777777" w:rsidR="000B723E" w:rsidRDefault="000B723E">
      <w:pPr>
        <w:rPr>
          <w:rFonts w:hint="eastAsia"/>
        </w:rPr>
      </w:pPr>
      <w:r>
        <w:rPr>
          <w:rFonts w:hint="eastAsia"/>
        </w:rPr>
        <w:t>展望未来，“SHIDE”将继续承载着人们对未来的憧憬和期待。随着量子计算、人工智能等前沿科技的发展，我们或许能够以一种全新的视角看待时间。也许有一天，时间将不再是我们目前所理解的样子，而是更加复杂多维的存在。这不仅是对科学技术的巨大挑战，也是对人类智慧的极大考验。</w:t>
      </w:r>
    </w:p>
    <w:p w14:paraId="5005EB51" w14:textId="77777777" w:rsidR="000B723E" w:rsidRDefault="000B723E">
      <w:pPr>
        <w:rPr>
          <w:rFonts w:hint="eastAsia"/>
        </w:rPr>
      </w:pPr>
    </w:p>
    <w:p w14:paraId="2F0043D8" w14:textId="77777777" w:rsidR="000B723E" w:rsidRDefault="000B723E">
      <w:pPr>
        <w:rPr>
          <w:rFonts w:hint="eastAsia"/>
        </w:rPr>
      </w:pPr>
      <w:r>
        <w:rPr>
          <w:rFonts w:hint="eastAsia"/>
        </w:rPr>
        <w:t>最后的总结</w:t>
      </w:r>
    </w:p>
    <w:p w14:paraId="53E456F6" w14:textId="77777777" w:rsidR="000B723E" w:rsidRDefault="000B723E">
      <w:pPr>
        <w:rPr>
          <w:rFonts w:hint="eastAsia"/>
        </w:rPr>
      </w:pPr>
      <w:r>
        <w:rPr>
          <w:rFonts w:hint="eastAsia"/>
        </w:rPr>
        <w:t>“SHIDE”作为一个简单的拼音组合，背后蕴含着深厚的文化内涵和哲理思考。它提醒我们要珍惜每一分每一秒，同时也激励着我们不断探索未知，追求更加美好的未来。无论是在个人成长的道路上，还是在整个人类文明发展的进程中，“SHIDE”都扮演着不可或缺的角色。</w:t>
      </w:r>
    </w:p>
    <w:p w14:paraId="77EBB13E" w14:textId="77777777" w:rsidR="000B723E" w:rsidRDefault="000B723E">
      <w:pPr>
        <w:rPr>
          <w:rFonts w:hint="eastAsia"/>
        </w:rPr>
      </w:pPr>
    </w:p>
    <w:p w14:paraId="7A4908B1" w14:textId="77777777" w:rsidR="000B723E" w:rsidRDefault="000B723E">
      <w:pPr>
        <w:rPr>
          <w:rFonts w:hint="eastAsia"/>
        </w:rPr>
      </w:pPr>
    </w:p>
    <w:p w14:paraId="3D8DB1F4" w14:textId="77777777" w:rsidR="000B723E" w:rsidRDefault="000B72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B5157" w14:textId="5EDF74B8" w:rsidR="00964F27" w:rsidRDefault="00964F27"/>
    <w:sectPr w:rsidR="00964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27"/>
    <w:rsid w:val="000B723E"/>
    <w:rsid w:val="00964F2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29F3F-2FF1-4EC7-BDDA-EF6EF799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