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AD56" w14:textId="77777777" w:rsidR="00633345" w:rsidRDefault="00633345">
      <w:pPr>
        <w:rPr>
          <w:rFonts w:hint="eastAsia"/>
        </w:rPr>
      </w:pPr>
      <w:r>
        <w:rPr>
          <w:rFonts w:hint="eastAsia"/>
        </w:rPr>
        <w:t>时的拼音和组词</w:t>
      </w:r>
    </w:p>
    <w:p w14:paraId="4A710776" w14:textId="77777777" w:rsidR="00633345" w:rsidRDefault="00633345">
      <w:pPr>
        <w:rPr>
          <w:rFonts w:hint="eastAsia"/>
        </w:rPr>
      </w:pPr>
      <w:r>
        <w:rPr>
          <w:rFonts w:hint="eastAsia"/>
        </w:rPr>
        <w:t>在汉语学习中，汉字的拼音和组词是理解与运用的基础。今天我们就来探讨一下“时”字的拼音及其相关的组词知识。</w:t>
      </w:r>
    </w:p>
    <w:p w14:paraId="1E3017B5" w14:textId="77777777" w:rsidR="00633345" w:rsidRDefault="00633345">
      <w:pPr>
        <w:rPr>
          <w:rFonts w:hint="eastAsia"/>
        </w:rPr>
      </w:pPr>
    </w:p>
    <w:p w14:paraId="4448294E" w14:textId="77777777" w:rsidR="00633345" w:rsidRDefault="00633345">
      <w:pPr>
        <w:rPr>
          <w:rFonts w:hint="eastAsia"/>
        </w:rPr>
      </w:pPr>
      <w:r>
        <w:rPr>
          <w:rFonts w:hint="eastAsia"/>
        </w:rPr>
        <w:t>拼音简介</w:t>
      </w:r>
    </w:p>
    <w:p w14:paraId="13218F1B" w14:textId="77777777" w:rsidR="00633345" w:rsidRDefault="00633345">
      <w:pPr>
        <w:rPr>
          <w:rFonts w:hint="eastAsia"/>
        </w:rPr>
      </w:pPr>
      <w:r>
        <w:rPr>
          <w:rFonts w:hint="eastAsia"/>
        </w:rPr>
        <w:t>“时”字的拼音为“shí”。根据汉语拼音规则，“sh”表示一个清辅音加上一个后元音，形成一个独特的发音方式，而“í”则是一个高前不圆唇元音。学习这个拼音有助于我们准确地发出这个汉字的声音，并且在听写、朗读等方面提供帮助。</w:t>
      </w:r>
    </w:p>
    <w:p w14:paraId="6C02CEB4" w14:textId="77777777" w:rsidR="00633345" w:rsidRDefault="00633345">
      <w:pPr>
        <w:rPr>
          <w:rFonts w:hint="eastAsia"/>
        </w:rPr>
      </w:pPr>
    </w:p>
    <w:p w14:paraId="77032D54" w14:textId="77777777" w:rsidR="00633345" w:rsidRDefault="00633345">
      <w:pPr>
        <w:rPr>
          <w:rFonts w:hint="eastAsia"/>
        </w:rPr>
      </w:pPr>
      <w:r>
        <w:rPr>
          <w:rFonts w:hint="eastAsia"/>
        </w:rPr>
        <w:t>基本含义</w:t>
      </w:r>
    </w:p>
    <w:p w14:paraId="077734CC" w14:textId="77777777" w:rsidR="00633345" w:rsidRDefault="00633345">
      <w:pPr>
        <w:rPr>
          <w:rFonts w:hint="eastAsia"/>
        </w:rPr>
      </w:pPr>
      <w:r>
        <w:rPr>
          <w:rFonts w:hint="eastAsia"/>
        </w:rPr>
        <w:t>“时”字的基本含义包括时间、时候等。例如，“时光飞逝”中的“时”，指的是抽象的时间概念；而在“用餐时间”中，则指特定的时间段。“时”还可以表示季节，如“时节”，意指不同季节的特点和变化。</w:t>
      </w:r>
    </w:p>
    <w:p w14:paraId="10C76926" w14:textId="77777777" w:rsidR="00633345" w:rsidRDefault="00633345">
      <w:pPr>
        <w:rPr>
          <w:rFonts w:hint="eastAsia"/>
        </w:rPr>
      </w:pPr>
    </w:p>
    <w:p w14:paraId="69BDBF1A" w14:textId="77777777" w:rsidR="00633345" w:rsidRDefault="00633345">
      <w:pPr>
        <w:rPr>
          <w:rFonts w:hint="eastAsia"/>
        </w:rPr>
      </w:pPr>
      <w:r>
        <w:rPr>
          <w:rFonts w:hint="eastAsia"/>
        </w:rPr>
        <w:t>组词示例</w:t>
      </w:r>
    </w:p>
    <w:p w14:paraId="0D92CD82" w14:textId="77777777" w:rsidR="00633345" w:rsidRDefault="00633345">
      <w:pPr>
        <w:rPr>
          <w:rFonts w:hint="eastAsia"/>
        </w:rPr>
      </w:pPr>
      <w:r>
        <w:rPr>
          <w:rFonts w:hint="eastAsia"/>
        </w:rPr>
        <w:t>围绕“时”字可以组成很多有意义的词语。“时尚”是指当前流行的风格或趋势，反映了时代的特色和人们追求新颖的心理；“时机”指的是做事的最佳时刻，强调了把握机会的重要性；“临时”则用来描述非永久性或短期内的情况，比如“临时决定”、“临时工”等。</w:t>
      </w:r>
    </w:p>
    <w:p w14:paraId="3A7C083A" w14:textId="77777777" w:rsidR="00633345" w:rsidRDefault="00633345">
      <w:pPr>
        <w:rPr>
          <w:rFonts w:hint="eastAsia"/>
        </w:rPr>
      </w:pPr>
    </w:p>
    <w:p w14:paraId="16E0A7D1" w14:textId="77777777" w:rsidR="00633345" w:rsidRDefault="00633345">
      <w:pPr>
        <w:rPr>
          <w:rFonts w:hint="eastAsia"/>
        </w:rPr>
      </w:pPr>
      <w:r>
        <w:rPr>
          <w:rFonts w:hint="eastAsia"/>
        </w:rPr>
        <w:t>文化内涵</w:t>
      </w:r>
    </w:p>
    <w:p w14:paraId="0767F95B" w14:textId="77777777" w:rsidR="00633345" w:rsidRDefault="00633345">
      <w:pPr>
        <w:rPr>
          <w:rFonts w:hint="eastAsia"/>
        </w:rPr>
      </w:pPr>
      <w:r>
        <w:rPr>
          <w:rFonts w:hint="eastAsia"/>
        </w:rPr>
        <w:t>在中国传统文化中，“时”字也承载着深厚的文化内涵。古代文人墨客常常通过诗歌表达对时光流逝的感慨，如“少壮不努力，老大徒伤悲”，体现了珍惜时间的价值观。“天时地利人和”的说法中，“时”代表天时，即适宜行动的自然条件，这表明古人认为做任何事情都需要选择合适的时机。</w:t>
      </w:r>
    </w:p>
    <w:p w14:paraId="357E28FF" w14:textId="77777777" w:rsidR="00633345" w:rsidRDefault="00633345">
      <w:pPr>
        <w:rPr>
          <w:rFonts w:hint="eastAsia"/>
        </w:rPr>
      </w:pPr>
    </w:p>
    <w:p w14:paraId="0B202353" w14:textId="77777777" w:rsidR="00633345" w:rsidRDefault="00633345">
      <w:pPr>
        <w:rPr>
          <w:rFonts w:hint="eastAsia"/>
        </w:rPr>
      </w:pPr>
      <w:r>
        <w:rPr>
          <w:rFonts w:hint="eastAsia"/>
        </w:rPr>
        <w:t>现代应用</w:t>
      </w:r>
    </w:p>
    <w:p w14:paraId="43BE8AD0" w14:textId="77777777" w:rsidR="00633345" w:rsidRDefault="00633345">
      <w:pPr>
        <w:rPr>
          <w:rFonts w:hint="eastAsia"/>
        </w:rPr>
      </w:pPr>
      <w:r>
        <w:rPr>
          <w:rFonts w:hint="eastAsia"/>
        </w:rPr>
        <w:t>在现代社会，“时”字的应用更加广泛。无论是科技领域中的“实时数据”，还是日常生活中提到的“时代精神”，都离不开“时”字。它不仅反映了事物的发展变化，也体现了人类社会不断进步的特征。了解并掌握这些词汇，对于提高我们的语言能力和文化素养都有着重要意义。</w:t>
      </w:r>
    </w:p>
    <w:p w14:paraId="54F8703A" w14:textId="77777777" w:rsidR="00633345" w:rsidRDefault="00633345">
      <w:pPr>
        <w:rPr>
          <w:rFonts w:hint="eastAsia"/>
        </w:rPr>
      </w:pPr>
    </w:p>
    <w:p w14:paraId="58B731DD" w14:textId="77777777" w:rsidR="00633345" w:rsidRDefault="00633345">
      <w:pPr>
        <w:rPr>
          <w:rFonts w:hint="eastAsia"/>
        </w:rPr>
      </w:pPr>
      <w:r>
        <w:rPr>
          <w:rFonts w:hint="eastAsia"/>
        </w:rPr>
        <w:t>最后的总结</w:t>
      </w:r>
    </w:p>
    <w:p w14:paraId="7FE73B19" w14:textId="77777777" w:rsidR="00633345" w:rsidRDefault="00633345">
      <w:pPr>
        <w:rPr>
          <w:rFonts w:hint="eastAsia"/>
        </w:rPr>
      </w:pPr>
      <w:r>
        <w:rPr>
          <w:rFonts w:hint="eastAsia"/>
        </w:rPr>
        <w:t>通过对“时”字拼音及组词的学习，我们可以更深入地理解和使用这一汉字。它不仅是汉语学习的重要组成部分，也是连接古今文化的桥梁。希望这篇文章能够帮助读者更好地掌握“时”字的相关知识，提升自己的汉语水平。</w:t>
      </w:r>
    </w:p>
    <w:p w14:paraId="119E3B22" w14:textId="77777777" w:rsidR="00633345" w:rsidRDefault="00633345">
      <w:pPr>
        <w:rPr>
          <w:rFonts w:hint="eastAsia"/>
        </w:rPr>
      </w:pPr>
    </w:p>
    <w:p w14:paraId="41FDB843" w14:textId="77777777" w:rsidR="00633345" w:rsidRDefault="00633345">
      <w:pPr>
        <w:rPr>
          <w:rFonts w:hint="eastAsia"/>
        </w:rPr>
      </w:pPr>
    </w:p>
    <w:p w14:paraId="4349AB5D" w14:textId="77777777" w:rsidR="00633345" w:rsidRDefault="00633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8A812" w14:textId="3D92C984" w:rsidR="00AF1EF9" w:rsidRDefault="00AF1EF9"/>
    <w:sectPr w:rsidR="00AF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F9"/>
    <w:rsid w:val="00633345"/>
    <w:rsid w:val="00AF1E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4BADD-11C1-4EE0-86E3-AD759C0B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