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5EF2" w14:textId="77777777" w:rsidR="00875DF2" w:rsidRDefault="00875DF2">
      <w:pPr>
        <w:rPr>
          <w:rFonts w:hint="eastAsia"/>
        </w:rPr>
      </w:pPr>
      <w:r>
        <w:rPr>
          <w:rFonts w:hint="eastAsia"/>
        </w:rPr>
        <w:t>时日渐长的拼音</w:t>
      </w:r>
    </w:p>
    <w:p w14:paraId="6E8F71F4" w14:textId="77777777" w:rsidR="00875DF2" w:rsidRDefault="00875DF2">
      <w:pPr>
        <w:rPr>
          <w:rFonts w:hint="eastAsia"/>
        </w:rPr>
      </w:pPr>
      <w:r>
        <w:rPr>
          <w:rFonts w:hint="eastAsia"/>
        </w:rPr>
        <w:t>“时日渐长”的拼音是“shí rì jiàn zhǎng”。这一词组虽然看似简单，却蕴含了深厚的文化背景与时间哲学。它不仅描绘了日复一日、年复一年的时间流逝过程，也象征着事物在时间的长河中逐渐成长与变化的过程。</w:t>
      </w:r>
    </w:p>
    <w:p w14:paraId="5A732676" w14:textId="77777777" w:rsidR="00875DF2" w:rsidRDefault="00875DF2">
      <w:pPr>
        <w:rPr>
          <w:rFonts w:hint="eastAsia"/>
        </w:rPr>
      </w:pPr>
    </w:p>
    <w:p w14:paraId="5F33CBEF" w14:textId="77777777" w:rsidR="00875DF2" w:rsidRDefault="00875DF2">
      <w:pPr>
        <w:rPr>
          <w:rFonts w:hint="eastAsia"/>
        </w:rPr>
      </w:pPr>
      <w:r>
        <w:rPr>
          <w:rFonts w:hint="eastAsia"/>
        </w:rPr>
        <w:t>时间的流逝与生命的成长</w:t>
      </w:r>
    </w:p>
    <w:p w14:paraId="49DBA26E" w14:textId="77777777" w:rsidR="00875DF2" w:rsidRDefault="00875DF2">
      <w:pPr>
        <w:rPr>
          <w:rFonts w:hint="eastAsia"/>
        </w:rPr>
      </w:pPr>
      <w:r>
        <w:rPr>
          <w:rFonts w:hint="eastAsia"/>
        </w:rPr>
        <w:t>从古至今，人类对时间的感受和理解始终是一个深邃而复杂的主题。“时日渐长”这个表达，让我们想起了春天里植物渐渐生长的景象，或是孩子们慢慢长大成人的历程。每一天都是新的开始，每一步成长都离不开时间的积累。正如古人所说：“不积跬步，无以至千里；不积小流，无以成江海。”通过不断地努力和坚持，我们才能看到最终的成长与收获。</w:t>
      </w:r>
    </w:p>
    <w:p w14:paraId="5246D417" w14:textId="77777777" w:rsidR="00875DF2" w:rsidRDefault="00875DF2">
      <w:pPr>
        <w:rPr>
          <w:rFonts w:hint="eastAsia"/>
        </w:rPr>
      </w:pPr>
    </w:p>
    <w:p w14:paraId="6E1A40CC" w14:textId="77777777" w:rsidR="00875DF2" w:rsidRDefault="00875DF2">
      <w:pPr>
        <w:rPr>
          <w:rFonts w:hint="eastAsia"/>
        </w:rPr>
      </w:pPr>
      <w:r>
        <w:rPr>
          <w:rFonts w:hint="eastAsia"/>
        </w:rPr>
        <w:t>文化中的时间观念</w:t>
      </w:r>
    </w:p>
    <w:p w14:paraId="00E6243F" w14:textId="77777777" w:rsidR="00875DF2" w:rsidRDefault="00875DF2">
      <w:pPr>
        <w:rPr>
          <w:rFonts w:hint="eastAsia"/>
        </w:rPr>
      </w:pPr>
      <w:r>
        <w:rPr>
          <w:rFonts w:hint="eastAsia"/>
        </w:rPr>
        <w:t>在不同的文化中，对于时间的理解有着千差万别的表现形式。在中国传统文化中，人们常常将时间视为一种循环往复的存在，春华秋实、四季更替便是这种思想的具体体现。而在西方文化中，时间更多地被看作是一种线性的发展过程，强调进步与发展。然而，“时日渐长”所传达的信息，在不同文化背景下都有着共通的意义：无论是在哪一种文化的语境下，时间总是与成长、变化密不可分。</w:t>
      </w:r>
    </w:p>
    <w:p w14:paraId="36DDAFA6" w14:textId="77777777" w:rsidR="00875DF2" w:rsidRDefault="00875DF2">
      <w:pPr>
        <w:rPr>
          <w:rFonts w:hint="eastAsia"/>
        </w:rPr>
      </w:pPr>
    </w:p>
    <w:p w14:paraId="5DA4D8A4" w14:textId="77777777" w:rsidR="00875DF2" w:rsidRDefault="00875DF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56AF746" w14:textId="77777777" w:rsidR="00875DF2" w:rsidRDefault="00875DF2">
      <w:pPr>
        <w:rPr>
          <w:rFonts w:hint="eastAsia"/>
        </w:rPr>
      </w:pPr>
      <w:r>
        <w:rPr>
          <w:rFonts w:hint="eastAsia"/>
        </w:rPr>
        <w:t>在现代社会快节奏的生活方式下，“时日渐长”提醒我们要珍惜时间，注重积累。无论是学习新知识、培养技能还是建立人际关系，都需要经过一定的时间积累。它教会我们不要急于求成，而是要有耐心，脚踏实地地朝着目标前进。这个词语还能够激励我们在面对困难和挑战时保持乐观态度，相信只要坚持不懈，总有一天会迎来成功的曙光。</w:t>
      </w:r>
    </w:p>
    <w:p w14:paraId="3C28EEDC" w14:textId="77777777" w:rsidR="00875DF2" w:rsidRDefault="00875DF2">
      <w:pPr>
        <w:rPr>
          <w:rFonts w:hint="eastAsia"/>
        </w:rPr>
      </w:pPr>
    </w:p>
    <w:p w14:paraId="4C54E508" w14:textId="77777777" w:rsidR="00875DF2" w:rsidRDefault="00875DF2">
      <w:pPr>
        <w:rPr>
          <w:rFonts w:hint="eastAsia"/>
        </w:rPr>
      </w:pPr>
      <w:r>
        <w:rPr>
          <w:rFonts w:hint="eastAsia"/>
        </w:rPr>
        <w:t>最后的总结</w:t>
      </w:r>
    </w:p>
    <w:p w14:paraId="7B126213" w14:textId="77777777" w:rsidR="00875DF2" w:rsidRDefault="00875DF2">
      <w:pPr>
        <w:rPr>
          <w:rFonts w:hint="eastAsia"/>
        </w:rPr>
      </w:pPr>
      <w:r>
        <w:rPr>
          <w:rFonts w:hint="eastAsia"/>
        </w:rPr>
        <w:t>“时日渐长”不仅是对时间流逝的一种描述，更是对人生旅程的一种深刻反思。它告诉我们，生活中的每一次经历、每一个瞬间都是独一无二且值得珍惜的。通过理解和体会“时日渐长”的真正含义，我们可以更好地把握当下，迎接未来的挑战，实现自我价值的最大化。</w:t>
      </w:r>
    </w:p>
    <w:p w14:paraId="19CC3BD6" w14:textId="77777777" w:rsidR="00875DF2" w:rsidRDefault="00875DF2">
      <w:pPr>
        <w:rPr>
          <w:rFonts w:hint="eastAsia"/>
        </w:rPr>
      </w:pPr>
    </w:p>
    <w:p w14:paraId="30689885" w14:textId="77777777" w:rsidR="00875DF2" w:rsidRDefault="00875DF2">
      <w:pPr>
        <w:rPr>
          <w:rFonts w:hint="eastAsia"/>
        </w:rPr>
      </w:pPr>
    </w:p>
    <w:p w14:paraId="025B5CFE" w14:textId="77777777" w:rsidR="00875DF2" w:rsidRDefault="00875D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1BBA7" w14:textId="76F72535" w:rsidR="00540E37" w:rsidRDefault="00540E37"/>
    <w:sectPr w:rsidR="00540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37"/>
    <w:rsid w:val="00540E37"/>
    <w:rsid w:val="00875D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A0800-E133-4C30-9B08-80270D5D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