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259C3" w14:textId="77777777" w:rsidR="00A13765" w:rsidRDefault="00A13765">
      <w:pPr>
        <w:rPr>
          <w:rFonts w:hint="eastAsia"/>
        </w:rPr>
      </w:pPr>
      <w:r>
        <w:rPr>
          <w:rFonts w:hint="eastAsia"/>
        </w:rPr>
        <w:t>Shenme Shihou de Pinyin Pinxi</w:t>
      </w:r>
    </w:p>
    <w:p w14:paraId="7E3668C4" w14:textId="77777777" w:rsidR="00A13765" w:rsidRDefault="00A13765">
      <w:pPr>
        <w:rPr>
          <w:rFonts w:hint="eastAsia"/>
        </w:rPr>
      </w:pPr>
      <w:r>
        <w:rPr>
          <w:rFonts w:hint="eastAsia"/>
        </w:rPr>
        <w:t>当我们提到“时候”的拼音拼写，即“shíhou”，我们进入了一个关于汉语拼音和汉字背后丰富文化意义的讨论。汉语拼音是学习中文的重要工具，它为非母语者提供了发音指导，并帮助所有人更好地理解和使用汉语。</w:t>
      </w:r>
    </w:p>
    <w:p w14:paraId="1F906D27" w14:textId="77777777" w:rsidR="00A13765" w:rsidRDefault="00A13765">
      <w:pPr>
        <w:rPr>
          <w:rFonts w:hint="eastAsia"/>
        </w:rPr>
      </w:pPr>
    </w:p>
    <w:p w14:paraId="70BE18F1" w14:textId="77777777" w:rsidR="00A13765" w:rsidRDefault="00A13765">
      <w:pPr>
        <w:rPr>
          <w:rFonts w:hint="eastAsia"/>
        </w:rPr>
      </w:pPr>
      <w:r>
        <w:rPr>
          <w:rFonts w:hint="eastAsia"/>
        </w:rPr>
        <w:t>汉语拼音的基础</w:t>
      </w:r>
    </w:p>
    <w:p w14:paraId="0FD97FE8" w14:textId="77777777" w:rsidR="00A13765" w:rsidRDefault="00A13765">
      <w:pPr>
        <w:rPr>
          <w:rFonts w:hint="eastAsia"/>
        </w:rPr>
      </w:pPr>
      <w:r>
        <w:rPr>
          <w:rFonts w:hint="eastAsia"/>
        </w:rPr>
        <w:t>汉语拼音体系建立于1950年代，旨在提高普通话的普及率及教育水平。它是基于拉丁字母的一种注音系统，用于标注汉字的发音。在汉语拼音中，“时候”一词被写作“shíhou”，其中“shí”表示时间的概念，而“hou”则带有一种相对、随后的意味。</w:t>
      </w:r>
    </w:p>
    <w:p w14:paraId="4C5A98FE" w14:textId="77777777" w:rsidR="00A13765" w:rsidRDefault="00A13765">
      <w:pPr>
        <w:rPr>
          <w:rFonts w:hint="eastAsia"/>
        </w:rPr>
      </w:pPr>
    </w:p>
    <w:p w14:paraId="4AAAECEE" w14:textId="77777777" w:rsidR="00A13765" w:rsidRDefault="00A13765">
      <w:pPr>
        <w:rPr>
          <w:rFonts w:hint="eastAsia"/>
        </w:rPr>
      </w:pPr>
      <w:r>
        <w:rPr>
          <w:rFonts w:hint="eastAsia"/>
        </w:rPr>
        <w:t>深入了解“时候”</w:t>
      </w:r>
    </w:p>
    <w:p w14:paraId="11BFF2AB" w14:textId="77777777" w:rsidR="00A13765" w:rsidRDefault="00A13765">
      <w:pPr>
        <w:rPr>
          <w:rFonts w:hint="eastAsia"/>
        </w:rPr>
      </w:pPr>
      <w:r>
        <w:rPr>
          <w:rFonts w:hint="eastAsia"/>
        </w:rPr>
        <w:t>“时候”这个词在中文里有着丰富的用法和含义。它可以指代一个特定的时间点，如“我什么时候可以来？”也可以用来描述一段较长时间，例如“他花了很多时候在这项工作上。”“时候”还可以用来表达时机或机会，比如“这是个好时候去旅行。”这种多义性使得“时候”成为日常对话中不可或缺的一部分。</w:t>
      </w:r>
    </w:p>
    <w:p w14:paraId="5C61E103" w14:textId="77777777" w:rsidR="00A13765" w:rsidRDefault="00A13765">
      <w:pPr>
        <w:rPr>
          <w:rFonts w:hint="eastAsia"/>
        </w:rPr>
      </w:pPr>
    </w:p>
    <w:p w14:paraId="131B82F2" w14:textId="77777777" w:rsidR="00A13765" w:rsidRDefault="00A13765">
      <w:pPr>
        <w:rPr>
          <w:rFonts w:hint="eastAsia"/>
        </w:rPr>
      </w:pPr>
      <w:r>
        <w:rPr>
          <w:rFonts w:hint="eastAsia"/>
        </w:rPr>
        <w:t>语言与文化的交织</w:t>
      </w:r>
    </w:p>
    <w:p w14:paraId="6DF164D6" w14:textId="77777777" w:rsidR="00A13765" w:rsidRDefault="00A13765">
      <w:pPr>
        <w:rPr>
          <w:rFonts w:hint="eastAsia"/>
        </w:rPr>
      </w:pPr>
      <w:r>
        <w:rPr>
          <w:rFonts w:hint="eastAsia"/>
        </w:rPr>
        <w:t>了解“时候”的拼音拼写不仅仅是掌握了一个词汇的发音，更是探索了汉语和中国文化深处的一扇窗。在中国文化中，时间的概念和应用有着独特的视角。中国人重视季节的变化、节日的到来以及人生不同阶段的意义，这些都离不开对“时候”的准确把握和尊重。</w:t>
      </w:r>
    </w:p>
    <w:p w14:paraId="4B9ADE53" w14:textId="77777777" w:rsidR="00A13765" w:rsidRDefault="00A13765">
      <w:pPr>
        <w:rPr>
          <w:rFonts w:hint="eastAsia"/>
        </w:rPr>
      </w:pPr>
    </w:p>
    <w:p w14:paraId="0A5D41F0" w14:textId="77777777" w:rsidR="00A13765" w:rsidRDefault="00A13765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3167695E" w14:textId="77777777" w:rsidR="00A13765" w:rsidRDefault="00A13765">
      <w:pPr>
        <w:rPr>
          <w:rFonts w:hint="eastAsia"/>
        </w:rPr>
      </w:pPr>
      <w:r>
        <w:rPr>
          <w:rFonts w:hint="eastAsia"/>
        </w:rPr>
        <w:t>对于汉语学习者而言，掌握汉语拼音是打开中文世界大门的第一步。通过学习像“时候”这样的词汇及其拼音拼写，学生能够更自信地参与对话、阅读文本和书写作文。同时，这也促进了跨文化交流，使更多人能够欣赏到中国文学、电影和艺术作品中的微妙之处。</w:t>
      </w:r>
    </w:p>
    <w:p w14:paraId="6DF81666" w14:textId="77777777" w:rsidR="00A13765" w:rsidRDefault="00A13765">
      <w:pPr>
        <w:rPr>
          <w:rFonts w:hint="eastAsia"/>
        </w:rPr>
      </w:pPr>
    </w:p>
    <w:p w14:paraId="0D8E8AF1" w14:textId="77777777" w:rsidR="00A13765" w:rsidRDefault="00A13765">
      <w:pPr>
        <w:rPr>
          <w:rFonts w:hint="eastAsia"/>
        </w:rPr>
      </w:pPr>
      <w:r>
        <w:rPr>
          <w:rFonts w:hint="eastAsia"/>
        </w:rPr>
        <w:t>最后的总结</w:t>
      </w:r>
    </w:p>
    <w:p w14:paraId="1886EFEC" w14:textId="77777777" w:rsidR="00A13765" w:rsidRDefault="00A13765">
      <w:pPr>
        <w:rPr>
          <w:rFonts w:hint="eastAsia"/>
        </w:rPr>
      </w:pPr>
      <w:r>
        <w:rPr>
          <w:rFonts w:hint="eastAsia"/>
        </w:rPr>
        <w:t>“时候”的拼音拼写“shíhou”不仅是一个语音符号，它还承载着时间概念的理解和中国文化中时间观念的重要性。无论是作为学习汉语的初学者，还是深入研究中文的学者，理解并熟练运用汉语拼音都是至关重要的。它帮助我们更加精确地传达信息，同时也加深了我们对中国文化的认识和欣赏。</w:t>
      </w:r>
    </w:p>
    <w:p w14:paraId="51082B2F" w14:textId="77777777" w:rsidR="00A13765" w:rsidRDefault="00A13765">
      <w:pPr>
        <w:rPr>
          <w:rFonts w:hint="eastAsia"/>
        </w:rPr>
      </w:pPr>
    </w:p>
    <w:p w14:paraId="211FBD0B" w14:textId="77777777" w:rsidR="00A13765" w:rsidRDefault="00A13765">
      <w:pPr>
        <w:rPr>
          <w:rFonts w:hint="eastAsia"/>
        </w:rPr>
      </w:pPr>
    </w:p>
    <w:p w14:paraId="087D79E7" w14:textId="77777777" w:rsidR="00A13765" w:rsidRDefault="00A13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7D638" w14:textId="59A42071" w:rsidR="0096679A" w:rsidRDefault="0096679A"/>
    <w:sectPr w:rsidR="0096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9A"/>
    <w:rsid w:val="0096679A"/>
    <w:rsid w:val="00A137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2B32D-646B-4F59-BC6F-2900BF00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