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2599" w14:textId="77777777" w:rsidR="00F70CE3" w:rsidRDefault="00F70CE3">
      <w:pPr>
        <w:rPr>
          <w:rFonts w:hint="eastAsia"/>
        </w:rPr>
      </w:pPr>
      <w:r>
        <w:rPr>
          <w:rFonts w:hint="eastAsia"/>
        </w:rPr>
        <w:t>时不时的拼音：一个有趣的语言现象</w:t>
      </w:r>
    </w:p>
    <w:p w14:paraId="74AB04E0" w14:textId="77777777" w:rsidR="00F70CE3" w:rsidRDefault="00F70CE3">
      <w:pPr>
        <w:rPr>
          <w:rFonts w:hint="eastAsia"/>
        </w:rPr>
      </w:pPr>
      <w:r>
        <w:rPr>
          <w:rFonts w:hint="eastAsia"/>
        </w:rPr>
        <w:t>在汉语中，“时不时”这个词组用来表示事情发生的频率不固定，时而发生，时而不发生。其拼音为“shí shí bù”，其中“shí”是第二声，代表时间的概念；“bù”是第四声，用以加强语气，表达出一种随意性或间歇性的感觉。这个词语简洁地传达了某种随机性和非规律性的行为模式，是中国日常交流中十分常见的词汇。</w:t>
      </w:r>
    </w:p>
    <w:p w14:paraId="39FF47C6" w14:textId="77777777" w:rsidR="00F70CE3" w:rsidRDefault="00F70CE3">
      <w:pPr>
        <w:rPr>
          <w:rFonts w:hint="eastAsia"/>
        </w:rPr>
      </w:pPr>
    </w:p>
    <w:p w14:paraId="40F2A13C" w14:textId="77777777" w:rsidR="00F70CE3" w:rsidRDefault="00F70CE3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42D695D" w14:textId="77777777" w:rsidR="00F70CE3" w:rsidRDefault="00F70CE3">
      <w:pPr>
        <w:rPr>
          <w:rFonts w:hint="eastAsia"/>
        </w:rPr>
      </w:pPr>
      <w:r>
        <w:rPr>
          <w:rFonts w:hint="eastAsia"/>
        </w:rPr>
        <w:t>在中国文化背景下，“时不时”不仅是一个描述时间间隔的词组，更是一种生活态度的体现。它反映了中国人对于生活中不确定性的一种接受和适应。例如，在计划一次旅行时，人们可能会说“我们时不时会去周边的城市逛逛”，这里强调的不是具体的时间安排，而是随心情和机会的变化来决定行动。这种说法体现了中国人的灵活性以及对生活的热爱。</w:t>
      </w:r>
    </w:p>
    <w:p w14:paraId="4097DC2E" w14:textId="77777777" w:rsidR="00F70CE3" w:rsidRDefault="00F70CE3">
      <w:pPr>
        <w:rPr>
          <w:rFonts w:hint="eastAsia"/>
        </w:rPr>
      </w:pPr>
    </w:p>
    <w:p w14:paraId="5799FB5C" w14:textId="77777777" w:rsidR="00F70CE3" w:rsidRDefault="00F70CE3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BFA365D" w14:textId="77777777" w:rsidR="00F70CE3" w:rsidRDefault="00F70CE3">
      <w:pPr>
        <w:rPr>
          <w:rFonts w:hint="eastAsia"/>
        </w:rPr>
      </w:pPr>
      <w:r>
        <w:rPr>
          <w:rFonts w:hint="eastAsia"/>
        </w:rPr>
        <w:t>在日常对话中，“时不时”可以被广泛应用于各种场景。比如，当谈论到饮食习惯时，有人可能会说：“我时不时会吃点甜食。”这表明说话者并没有固定的甜食消费时间表，而是根据个人的感觉和环境条件做出选择。又如，在工作场合下，员工可能会提到：“为了保持精力，我会时不时站起来走动一下。”这里的“时不时”强调了一种自我调节的方式，有助于提高工作效率。</w:t>
      </w:r>
    </w:p>
    <w:p w14:paraId="561FB84B" w14:textId="77777777" w:rsidR="00F70CE3" w:rsidRDefault="00F70CE3">
      <w:pPr>
        <w:rPr>
          <w:rFonts w:hint="eastAsia"/>
        </w:rPr>
      </w:pPr>
    </w:p>
    <w:p w14:paraId="56E31D35" w14:textId="77777777" w:rsidR="00F70CE3" w:rsidRDefault="00F70CE3">
      <w:pPr>
        <w:rPr>
          <w:rFonts w:hint="eastAsia"/>
        </w:rPr>
      </w:pPr>
      <w:r>
        <w:rPr>
          <w:rFonts w:hint="eastAsia"/>
        </w:rPr>
        <w:t>学习中文的提示</w:t>
      </w:r>
    </w:p>
    <w:p w14:paraId="11D3B35D" w14:textId="77777777" w:rsidR="00F70CE3" w:rsidRDefault="00F70CE3">
      <w:pPr>
        <w:rPr>
          <w:rFonts w:hint="eastAsia"/>
        </w:rPr>
      </w:pPr>
      <w:r>
        <w:rPr>
          <w:rFonts w:hint="eastAsia"/>
        </w:rPr>
        <w:t>对于正在学习中文的朋友来说，掌握“时不时”的正确用法可以帮助更好地理解汉语中的时间和频率表达方式。同时，通过观察这个词在不同语境下的使用，还可以增进对中国文化和思维方式的理解。建议初学者可以从模仿母语者的对话开始，逐渐将这类富有表现力的词组融入自己的日常交流中。</w:t>
      </w:r>
    </w:p>
    <w:p w14:paraId="426B1A72" w14:textId="77777777" w:rsidR="00F70CE3" w:rsidRDefault="00F70CE3">
      <w:pPr>
        <w:rPr>
          <w:rFonts w:hint="eastAsia"/>
        </w:rPr>
      </w:pPr>
    </w:p>
    <w:p w14:paraId="074C1A23" w14:textId="77777777" w:rsidR="00F70CE3" w:rsidRDefault="00F70CE3">
      <w:pPr>
        <w:rPr>
          <w:rFonts w:hint="eastAsia"/>
        </w:rPr>
      </w:pPr>
      <w:r>
        <w:rPr>
          <w:rFonts w:hint="eastAsia"/>
        </w:rPr>
        <w:t>最后的总结</w:t>
      </w:r>
    </w:p>
    <w:p w14:paraId="2663724A" w14:textId="77777777" w:rsidR="00F70CE3" w:rsidRDefault="00F70CE3">
      <w:pPr>
        <w:rPr>
          <w:rFonts w:hint="eastAsia"/>
        </w:rPr>
      </w:pPr>
      <w:r>
        <w:rPr>
          <w:rFonts w:hint="eastAsia"/>
        </w:rPr>
        <w:t>“时不时”的拼音及其背后的含义展示了汉语丰富多样的表达能力。它不仅仅是一个简单的词汇，更是连接语言与文化的桥梁。无论是作为文化交流的一部分还是个人兴趣的发展方向，深入了解这样的词汇都将带来意想不到的收获。</w:t>
      </w:r>
    </w:p>
    <w:p w14:paraId="1B691786" w14:textId="77777777" w:rsidR="00F70CE3" w:rsidRDefault="00F70CE3">
      <w:pPr>
        <w:rPr>
          <w:rFonts w:hint="eastAsia"/>
        </w:rPr>
      </w:pPr>
    </w:p>
    <w:p w14:paraId="18D5FF72" w14:textId="77777777" w:rsidR="00F70CE3" w:rsidRDefault="00F70CE3">
      <w:pPr>
        <w:rPr>
          <w:rFonts w:hint="eastAsia"/>
        </w:rPr>
      </w:pPr>
    </w:p>
    <w:p w14:paraId="2217F78D" w14:textId="77777777" w:rsidR="00F70CE3" w:rsidRDefault="00F70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3441A" w14:textId="64B580B8" w:rsidR="00AA05B7" w:rsidRDefault="00AA05B7"/>
    <w:sectPr w:rsidR="00AA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B7"/>
    <w:rsid w:val="00AA05B7"/>
    <w:rsid w:val="00B34D22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EDC6B-007D-4257-B064-5829414F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