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68D8" w14:textId="77777777" w:rsidR="0059634B" w:rsidRDefault="0059634B">
      <w:pPr>
        <w:rPr>
          <w:rFonts w:hint="eastAsia"/>
        </w:rPr>
      </w:pPr>
    </w:p>
    <w:p w14:paraId="016B74DA" w14:textId="77777777" w:rsidR="0059634B" w:rsidRDefault="0059634B">
      <w:pPr>
        <w:rPr>
          <w:rFonts w:hint="eastAsia"/>
        </w:rPr>
      </w:pPr>
      <w:r>
        <w:rPr>
          <w:rFonts w:hint="eastAsia"/>
        </w:rPr>
        <w:t>旭的拼音是什么</w:t>
      </w:r>
    </w:p>
    <w:p w14:paraId="33BD5BFD" w14:textId="77777777" w:rsidR="0059634B" w:rsidRDefault="0059634B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探讨的是“旭”这个字的拼音。“旭”字，根据《现代汉语词典》的规范，其拼音为“xù”。这个音节由声母“x”和韵母“ü”组成，不过在书写时我们通常写作“u”，因为根据汉语拼音的规则，在某些情况下“ü”会简化成“u”。这种拼写方式遵循了汉语拼音方案的规定，确保了语言交流的一致性和准确性。</w:t>
      </w:r>
    </w:p>
    <w:p w14:paraId="534195B2" w14:textId="77777777" w:rsidR="0059634B" w:rsidRDefault="0059634B">
      <w:pPr>
        <w:rPr>
          <w:rFonts w:hint="eastAsia"/>
        </w:rPr>
      </w:pPr>
    </w:p>
    <w:p w14:paraId="4E6F8F70" w14:textId="77777777" w:rsidR="0059634B" w:rsidRDefault="0059634B">
      <w:pPr>
        <w:rPr>
          <w:rFonts w:hint="eastAsia"/>
        </w:rPr>
      </w:pPr>
    </w:p>
    <w:p w14:paraId="014B88FE" w14:textId="77777777" w:rsidR="0059634B" w:rsidRDefault="0059634B">
      <w:pPr>
        <w:rPr>
          <w:rFonts w:hint="eastAsia"/>
        </w:rPr>
      </w:pPr>
      <w:r>
        <w:rPr>
          <w:rFonts w:hint="eastAsia"/>
        </w:rPr>
        <w:t>旭字的意义及其文化背景</w:t>
      </w:r>
    </w:p>
    <w:p w14:paraId="0304AB2D" w14:textId="77777777" w:rsidR="0059634B" w:rsidRDefault="0059634B">
      <w:pPr>
        <w:rPr>
          <w:rFonts w:hint="eastAsia"/>
        </w:rPr>
      </w:pPr>
      <w:r>
        <w:rPr>
          <w:rFonts w:hint="eastAsia"/>
        </w:rPr>
        <w:t>“旭”字意指初升的太阳，常用来形容早晨的日出景象，充满了生机与希望。在中国古代文学作品中，“旭”字频繁出现，用于描绘清晨阳光普照大地的美好画面。例如唐代诗人王之涣在其名作《登鹳雀楼》中有句：“白日依山尽，黄河入海流；欲穷千里目，更上一层楼。”虽然诗中并未直接使用“旭”字，但读者可以想象到那轮从东方升起、照亮天地的红日。“旭”字还常常出现在人名中，寓意着新的开始、光明和希望。</w:t>
      </w:r>
    </w:p>
    <w:p w14:paraId="394AC792" w14:textId="77777777" w:rsidR="0059634B" w:rsidRDefault="0059634B">
      <w:pPr>
        <w:rPr>
          <w:rFonts w:hint="eastAsia"/>
        </w:rPr>
      </w:pPr>
    </w:p>
    <w:p w14:paraId="45C1D4AA" w14:textId="77777777" w:rsidR="0059634B" w:rsidRDefault="0059634B">
      <w:pPr>
        <w:rPr>
          <w:rFonts w:hint="eastAsia"/>
        </w:rPr>
      </w:pPr>
    </w:p>
    <w:p w14:paraId="31E787D6" w14:textId="77777777" w:rsidR="0059634B" w:rsidRDefault="0059634B">
      <w:pPr>
        <w:rPr>
          <w:rFonts w:hint="eastAsia"/>
        </w:rPr>
      </w:pPr>
      <w:r>
        <w:rPr>
          <w:rFonts w:hint="eastAsia"/>
        </w:rPr>
        <w:t>如何正确发音“旭”字</w:t>
      </w:r>
    </w:p>
    <w:p w14:paraId="1A0A0BDE" w14:textId="77777777" w:rsidR="0059634B" w:rsidRDefault="0059634B">
      <w:pPr>
        <w:rPr>
          <w:rFonts w:hint="eastAsia"/>
        </w:rPr>
      </w:pPr>
      <w:r>
        <w:rPr>
          <w:rFonts w:hint="eastAsia"/>
        </w:rPr>
        <w:t>对于非母语使用者而言，准确发出“xù”的音可能需要一些练习。要掌握好声母“x”的发音方法：舌尖轻轻触碰上前牙，通过口腔前部产生气流，形成一种轻柔的摩擦音。然后加上韵母“ü”，发音时双唇保持圆形且向前突出，舌位较高，声音清晰明亮。组合起来就是“xù”。值得注意的是，由于“ü”的特殊性，在实际拼音书写中，当它跟随在声母“j、q、x”之后时，上面的两点会被省略，因此写作“xu”。这样的规则有助于简化书写，同时不影响理解。</w:t>
      </w:r>
    </w:p>
    <w:p w14:paraId="5ECFD5B5" w14:textId="77777777" w:rsidR="0059634B" w:rsidRDefault="0059634B">
      <w:pPr>
        <w:rPr>
          <w:rFonts w:hint="eastAsia"/>
        </w:rPr>
      </w:pPr>
    </w:p>
    <w:p w14:paraId="38E25348" w14:textId="77777777" w:rsidR="0059634B" w:rsidRDefault="0059634B">
      <w:pPr>
        <w:rPr>
          <w:rFonts w:hint="eastAsia"/>
        </w:rPr>
      </w:pPr>
    </w:p>
    <w:p w14:paraId="21CA77C3" w14:textId="77777777" w:rsidR="0059634B" w:rsidRDefault="0059634B">
      <w:pPr>
        <w:rPr>
          <w:rFonts w:hint="eastAsia"/>
        </w:rPr>
      </w:pPr>
      <w:r>
        <w:rPr>
          <w:rFonts w:hint="eastAsia"/>
        </w:rPr>
        <w:t>最后的总结</w:t>
      </w:r>
    </w:p>
    <w:p w14:paraId="40202382" w14:textId="77777777" w:rsidR="0059634B" w:rsidRDefault="0059634B">
      <w:pPr>
        <w:rPr>
          <w:rFonts w:hint="eastAsia"/>
        </w:rPr>
      </w:pPr>
      <w:r>
        <w:rPr>
          <w:rFonts w:hint="eastAsia"/>
        </w:rPr>
        <w:t>通过对“旭”字拼音及其文化内涵的介绍，我们可以看到每一个汉字背后都承载着丰富的文化和历史信息。学习汉字不仅仅是记住它的形状和读音，更是探索中华文明的一个窗口。无论是作为日常交流的一部分，还是深入了解中国文化的重要途径，掌握正确的拼音都是基础中的基础。希望这篇文章能够帮助你更好地理解和记忆“旭”字的拼音，并激发对汉字学习的兴趣。</w:t>
      </w:r>
    </w:p>
    <w:p w14:paraId="6F9EDAF4" w14:textId="77777777" w:rsidR="0059634B" w:rsidRDefault="0059634B">
      <w:pPr>
        <w:rPr>
          <w:rFonts w:hint="eastAsia"/>
        </w:rPr>
      </w:pPr>
    </w:p>
    <w:p w14:paraId="65488C19" w14:textId="77777777" w:rsidR="0059634B" w:rsidRDefault="0059634B">
      <w:pPr>
        <w:rPr>
          <w:rFonts w:hint="eastAsia"/>
        </w:rPr>
      </w:pPr>
    </w:p>
    <w:p w14:paraId="71E81E95" w14:textId="77777777" w:rsidR="0059634B" w:rsidRDefault="005963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B83C0" w14:textId="2B3380FC" w:rsidR="00531AC4" w:rsidRDefault="00531AC4"/>
    <w:sectPr w:rsidR="00531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C4"/>
    <w:rsid w:val="00531AC4"/>
    <w:rsid w:val="005963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9C825-5D47-4D4A-A145-DDB95394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