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C0699" w14:textId="77777777" w:rsidR="00124A0F" w:rsidRDefault="00124A0F">
      <w:pPr>
        <w:rPr>
          <w:rFonts w:hint="eastAsia"/>
        </w:rPr>
      </w:pPr>
    </w:p>
    <w:p w14:paraId="4FDF7814" w14:textId="77777777" w:rsidR="00124A0F" w:rsidRDefault="00124A0F">
      <w:pPr>
        <w:rPr>
          <w:rFonts w:hint="eastAsia"/>
        </w:rPr>
      </w:pPr>
      <w:r>
        <w:rPr>
          <w:rFonts w:hint="eastAsia"/>
        </w:rPr>
        <w:t>无论的拼音</w:t>
      </w:r>
    </w:p>
    <w:p w14:paraId="03133620" w14:textId="77777777" w:rsidR="00124A0F" w:rsidRDefault="00124A0F">
      <w:pPr>
        <w:rPr>
          <w:rFonts w:hint="eastAsia"/>
        </w:rPr>
      </w:pPr>
      <w:r>
        <w:rPr>
          <w:rFonts w:hint="eastAsia"/>
        </w:rPr>
        <w:t>无论，这个词语在中文里使用频率极高，它代表了一种无条件、不论情况的态度或立场。让我们明确“无论”的拼音是“wú lùn”。这一发音简单易记，其中“无”读作第二声“wú”，意味着没有、不存在；而“论”则为第四声“lùn”，有讨论、考虑的意思。将两者结合，“无论”即表示不加限制地考虑所有可能性。</w:t>
      </w:r>
    </w:p>
    <w:p w14:paraId="6A3F56E1" w14:textId="77777777" w:rsidR="00124A0F" w:rsidRDefault="00124A0F">
      <w:pPr>
        <w:rPr>
          <w:rFonts w:hint="eastAsia"/>
        </w:rPr>
      </w:pPr>
    </w:p>
    <w:p w14:paraId="3FA371B8" w14:textId="77777777" w:rsidR="00124A0F" w:rsidRDefault="00124A0F">
      <w:pPr>
        <w:rPr>
          <w:rFonts w:hint="eastAsia"/>
        </w:rPr>
      </w:pPr>
    </w:p>
    <w:p w14:paraId="68882CCA" w14:textId="77777777" w:rsidR="00124A0F" w:rsidRDefault="00124A0F">
      <w:pPr>
        <w:rPr>
          <w:rFonts w:hint="eastAsia"/>
        </w:rPr>
      </w:pPr>
      <w:r>
        <w:rPr>
          <w:rFonts w:hint="eastAsia"/>
        </w:rPr>
        <w:t>表达无限可能</w:t>
      </w:r>
    </w:p>
    <w:p w14:paraId="100FDEAC" w14:textId="77777777" w:rsidR="00124A0F" w:rsidRDefault="00124A0F">
      <w:pPr>
        <w:rPr>
          <w:rFonts w:hint="eastAsia"/>
        </w:rPr>
      </w:pPr>
      <w:r>
        <w:rPr>
          <w:rFonts w:hint="eastAsia"/>
        </w:rPr>
        <w:t>在日常交流中，“无论”一词常常用来表达一种不受限的状态，强调对各种情况的一视同仁。例如，在鼓励他人追求梦想时，我们可能会说：“无论遇到什么困难，都不要放弃。”这里使用“无论”，意在说明面对任何障碍都不应动摇决心，突出了坚持和毅力的重要性。</w:t>
      </w:r>
    </w:p>
    <w:p w14:paraId="220A22B9" w14:textId="77777777" w:rsidR="00124A0F" w:rsidRDefault="00124A0F">
      <w:pPr>
        <w:rPr>
          <w:rFonts w:hint="eastAsia"/>
        </w:rPr>
      </w:pPr>
    </w:p>
    <w:p w14:paraId="10C9A140" w14:textId="77777777" w:rsidR="00124A0F" w:rsidRDefault="00124A0F">
      <w:pPr>
        <w:rPr>
          <w:rFonts w:hint="eastAsia"/>
        </w:rPr>
      </w:pPr>
    </w:p>
    <w:p w14:paraId="6D275CAF" w14:textId="77777777" w:rsidR="00124A0F" w:rsidRDefault="00124A0F">
      <w:pPr>
        <w:rPr>
          <w:rFonts w:hint="eastAsia"/>
        </w:rPr>
      </w:pPr>
      <w:r>
        <w:rPr>
          <w:rFonts w:hint="eastAsia"/>
        </w:rPr>
        <w:t>教育中的应用</w:t>
      </w:r>
    </w:p>
    <w:p w14:paraId="306BE3C9" w14:textId="77777777" w:rsidR="00124A0F" w:rsidRDefault="00124A0F">
      <w:pPr>
        <w:rPr>
          <w:rFonts w:hint="eastAsia"/>
        </w:rPr>
      </w:pPr>
      <w:r>
        <w:rPr>
          <w:rFonts w:hint="eastAsia"/>
        </w:rPr>
        <w:t>教育领域也是“无论”频繁出现的地方。老师和家长经常用这个词来激励学生：“无论你的起点如何，只要你努力，都能取得成功。”这句话背后蕴含的是平等与机会的理念，即每个人都有通过自身努力改变命运的权利和能力。</w:t>
      </w:r>
    </w:p>
    <w:p w14:paraId="5F8AA343" w14:textId="77777777" w:rsidR="00124A0F" w:rsidRDefault="00124A0F">
      <w:pPr>
        <w:rPr>
          <w:rFonts w:hint="eastAsia"/>
        </w:rPr>
      </w:pPr>
    </w:p>
    <w:p w14:paraId="540B9E45" w14:textId="77777777" w:rsidR="00124A0F" w:rsidRDefault="00124A0F">
      <w:pPr>
        <w:rPr>
          <w:rFonts w:hint="eastAsia"/>
        </w:rPr>
      </w:pPr>
    </w:p>
    <w:p w14:paraId="56F6EEA6" w14:textId="77777777" w:rsidR="00124A0F" w:rsidRDefault="00124A0F">
      <w:pPr>
        <w:rPr>
          <w:rFonts w:hint="eastAsia"/>
        </w:rPr>
      </w:pPr>
      <w:r>
        <w:rPr>
          <w:rFonts w:hint="eastAsia"/>
        </w:rPr>
        <w:t>职场上的体现</w:t>
      </w:r>
    </w:p>
    <w:p w14:paraId="3C554672" w14:textId="77777777" w:rsidR="00124A0F" w:rsidRDefault="00124A0F">
      <w:pPr>
        <w:rPr>
          <w:rFonts w:hint="eastAsia"/>
        </w:rPr>
      </w:pPr>
      <w:r>
        <w:rPr>
          <w:rFonts w:hint="eastAsia"/>
        </w:rPr>
        <w:t>在职场环境中，“无论”的使用同样广泛。领导者们会用“无论职位高低，我们都应该尊重彼此”这样的语句来促进团队内部的和谐共处。这不仅有助于建立一个公平的工作环境，也鼓励员工之间相互支持，共同进步。</w:t>
      </w:r>
    </w:p>
    <w:p w14:paraId="7351C0F2" w14:textId="77777777" w:rsidR="00124A0F" w:rsidRDefault="00124A0F">
      <w:pPr>
        <w:rPr>
          <w:rFonts w:hint="eastAsia"/>
        </w:rPr>
      </w:pPr>
    </w:p>
    <w:p w14:paraId="730FD86E" w14:textId="77777777" w:rsidR="00124A0F" w:rsidRDefault="00124A0F">
      <w:pPr>
        <w:rPr>
          <w:rFonts w:hint="eastAsia"/>
        </w:rPr>
      </w:pPr>
    </w:p>
    <w:p w14:paraId="07F15762" w14:textId="77777777" w:rsidR="00124A0F" w:rsidRDefault="00124A0F">
      <w:pPr>
        <w:rPr>
          <w:rFonts w:hint="eastAsia"/>
        </w:rPr>
      </w:pPr>
      <w:r>
        <w:rPr>
          <w:rFonts w:hint="eastAsia"/>
        </w:rPr>
        <w:t>文化价值的传递</w:t>
      </w:r>
    </w:p>
    <w:p w14:paraId="1A9E4412" w14:textId="77777777" w:rsidR="00124A0F" w:rsidRDefault="00124A0F">
      <w:pPr>
        <w:rPr>
          <w:rFonts w:hint="eastAsia"/>
        </w:rPr>
      </w:pPr>
      <w:r>
        <w:rPr>
          <w:rFonts w:hint="eastAsia"/>
        </w:rPr>
        <w:t>从更深层次来看，“无论”还承载着重要的文化价值观。它体现了中国文化中关于包容和平等的思想，倡导人们在处理人际关系和社会事务时保持开放的心态，不因差异而产生偏见。这种精神对于构建和谐社会具有重要意义。</w:t>
      </w:r>
    </w:p>
    <w:p w14:paraId="343DD1BF" w14:textId="77777777" w:rsidR="00124A0F" w:rsidRDefault="00124A0F">
      <w:pPr>
        <w:rPr>
          <w:rFonts w:hint="eastAsia"/>
        </w:rPr>
      </w:pPr>
    </w:p>
    <w:p w14:paraId="35466F86" w14:textId="77777777" w:rsidR="00124A0F" w:rsidRDefault="00124A0F">
      <w:pPr>
        <w:rPr>
          <w:rFonts w:hint="eastAsia"/>
        </w:rPr>
      </w:pPr>
    </w:p>
    <w:p w14:paraId="7C1BFA79" w14:textId="77777777" w:rsidR="00124A0F" w:rsidRDefault="00124A0F">
      <w:pPr>
        <w:rPr>
          <w:rFonts w:hint="eastAsia"/>
        </w:rPr>
      </w:pPr>
      <w:r>
        <w:rPr>
          <w:rFonts w:hint="eastAsia"/>
        </w:rPr>
        <w:t>最后的总结</w:t>
      </w:r>
    </w:p>
    <w:p w14:paraId="30FAFD0B" w14:textId="77777777" w:rsidR="00124A0F" w:rsidRDefault="00124A0F">
      <w:pPr>
        <w:rPr>
          <w:rFonts w:hint="eastAsia"/>
        </w:rPr>
      </w:pPr>
      <w:r>
        <w:rPr>
          <w:rFonts w:hint="eastAsia"/>
        </w:rPr>
        <w:t>“无论”的拼音“wú lùn”不仅仅是一个简单的语音标识，它更是沟通思想、连接人心的重要桥梁。通过正确理解和运用这个词，我们可以更好地传达出积极向上的生活态度，同时也能促进人与人之间的理解与合作。在这个充满多样性的世界里，“无论”提醒我们要超越表面差异，关注共同的目标和价值。</w:t>
      </w:r>
    </w:p>
    <w:p w14:paraId="19AC1C5C" w14:textId="77777777" w:rsidR="00124A0F" w:rsidRDefault="00124A0F">
      <w:pPr>
        <w:rPr>
          <w:rFonts w:hint="eastAsia"/>
        </w:rPr>
      </w:pPr>
    </w:p>
    <w:p w14:paraId="7F5D6D37" w14:textId="77777777" w:rsidR="00124A0F" w:rsidRDefault="00124A0F">
      <w:pPr>
        <w:rPr>
          <w:rFonts w:hint="eastAsia"/>
        </w:rPr>
      </w:pPr>
    </w:p>
    <w:p w14:paraId="759E1AAB" w14:textId="77777777" w:rsidR="00124A0F" w:rsidRDefault="00124A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18B1C" w14:textId="63DECE52" w:rsidR="001F66C7" w:rsidRDefault="001F66C7"/>
    <w:sectPr w:rsidR="001F6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C7"/>
    <w:rsid w:val="00124A0F"/>
    <w:rsid w:val="001F66C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0D0D6-F442-4B0D-A160-30227F63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