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ECD0" w14:textId="77777777" w:rsidR="004B355D" w:rsidRDefault="004B355D">
      <w:pPr>
        <w:rPr>
          <w:rFonts w:hint="eastAsia"/>
        </w:rPr>
      </w:pPr>
      <w:r>
        <w:rPr>
          <w:rFonts w:hint="eastAsia"/>
        </w:rPr>
        <w:t>无拘无束的拼音和意思</w:t>
      </w:r>
    </w:p>
    <w:p w14:paraId="7D84FAC8" w14:textId="77777777" w:rsidR="004B355D" w:rsidRDefault="004B355D">
      <w:pPr>
        <w:rPr>
          <w:rFonts w:hint="eastAsia"/>
        </w:rPr>
      </w:pPr>
      <w:r>
        <w:rPr>
          <w:rFonts w:hint="eastAsia"/>
        </w:rPr>
        <w:t>在汉语中，“无拘无束”是一个四字成语，其拼音为“wú jū wú shù”。这个成语用来形容一种非常自由的状态，即没有限制或约束，人们可以随心所欲地行动、思考或表达。它体现了中国传统文化对于自由的一种理解，这种理解并非是绝对的自由主义，而是建立在道德和礼仪基础上的一种相对自由。</w:t>
      </w:r>
    </w:p>
    <w:p w14:paraId="1794AE20" w14:textId="77777777" w:rsidR="004B355D" w:rsidRDefault="004B355D">
      <w:pPr>
        <w:rPr>
          <w:rFonts w:hint="eastAsia"/>
        </w:rPr>
      </w:pPr>
    </w:p>
    <w:p w14:paraId="27554BA2" w14:textId="77777777" w:rsidR="004B355D" w:rsidRDefault="004B355D">
      <w:pPr>
        <w:rPr>
          <w:rFonts w:hint="eastAsia"/>
        </w:rPr>
      </w:pPr>
    </w:p>
    <w:p w14:paraId="442EDADC" w14:textId="77777777" w:rsidR="004B355D" w:rsidRDefault="004B355D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7D160CEA" w14:textId="77777777" w:rsidR="004B355D" w:rsidRDefault="004B355D">
      <w:pPr>
        <w:rPr>
          <w:rFonts w:hint="eastAsia"/>
        </w:rPr>
      </w:pPr>
      <w:r>
        <w:rPr>
          <w:rFonts w:hint="eastAsia"/>
        </w:rPr>
        <w:t>“无拘无束”这一成语的历史源远流长，它可以追溯到古代文人墨客对理想生活的向往。在中国古代，儒家思想占据主导地位，强调社会秩序和个人责任的重要性。然而，在这样的大背景下，仍然有不少诗人和哲学家追求精神上的解脱与自在。他们渴望打破常规，远离尘世喧嚣，回归自然怀抱，享受真正意义上的无忧无虑。因此，“无拘无束”不仅反映了当时人们对自由境界的追求，也成为了后世文学作品中常用的一个表达方式。</w:t>
      </w:r>
    </w:p>
    <w:p w14:paraId="0F11643B" w14:textId="77777777" w:rsidR="004B355D" w:rsidRDefault="004B355D">
      <w:pPr>
        <w:rPr>
          <w:rFonts w:hint="eastAsia"/>
        </w:rPr>
      </w:pPr>
    </w:p>
    <w:p w14:paraId="6F6CDA9C" w14:textId="77777777" w:rsidR="004B355D" w:rsidRDefault="004B355D">
      <w:pPr>
        <w:rPr>
          <w:rFonts w:hint="eastAsia"/>
        </w:rPr>
      </w:pPr>
    </w:p>
    <w:p w14:paraId="5D1CCC66" w14:textId="77777777" w:rsidR="004B355D" w:rsidRDefault="004B355D">
      <w:pPr>
        <w:rPr>
          <w:rFonts w:hint="eastAsia"/>
        </w:rPr>
      </w:pPr>
      <w:r>
        <w:rPr>
          <w:rFonts w:hint="eastAsia"/>
        </w:rPr>
        <w:t>成语的文化内涵</w:t>
      </w:r>
    </w:p>
    <w:p w14:paraId="5D038C6B" w14:textId="77777777" w:rsidR="004B355D" w:rsidRDefault="004B355D">
      <w:pPr>
        <w:rPr>
          <w:rFonts w:hint="eastAsia"/>
        </w:rPr>
      </w:pPr>
      <w:r>
        <w:rPr>
          <w:rFonts w:hint="eastAsia"/>
        </w:rPr>
        <w:t>从文化角度来看，“无拘无束”蕴含着深刻的哲理意义。它既是对个人内心世界的一种描绘，也是对外部环境的一种期许。在中国传统哲学里，道家提倡顺应自然法则，认为只有当人类摆脱了世俗枷锁之后，才能达到最高的生活状态。而佛家则更加强调心灵上的解放，主张通过修行来消除烦恼，获得真正的平静。所以，“无拘无束”不仅仅是指身体上的不受限，更重要的是指精神层面的超越。它鼓励人们勇敢地面对生活中的种种挑战，同时保持一颗纯净的心灵，去感受生命中最纯粹的美好。</w:t>
      </w:r>
    </w:p>
    <w:p w14:paraId="581220E4" w14:textId="77777777" w:rsidR="004B355D" w:rsidRDefault="004B355D">
      <w:pPr>
        <w:rPr>
          <w:rFonts w:hint="eastAsia"/>
        </w:rPr>
      </w:pPr>
    </w:p>
    <w:p w14:paraId="60F56007" w14:textId="77777777" w:rsidR="004B355D" w:rsidRDefault="004B355D">
      <w:pPr>
        <w:rPr>
          <w:rFonts w:hint="eastAsia"/>
        </w:rPr>
      </w:pPr>
    </w:p>
    <w:p w14:paraId="6B668625" w14:textId="77777777" w:rsidR="004B355D" w:rsidRDefault="004B355D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6D1719EA" w14:textId="77777777" w:rsidR="004B355D" w:rsidRDefault="004B355D">
      <w:pPr>
        <w:rPr>
          <w:rFonts w:hint="eastAsia"/>
        </w:rPr>
      </w:pPr>
      <w:r>
        <w:rPr>
          <w:rFonts w:hint="eastAsia"/>
        </w:rPr>
        <w:t>随着时代的发展，“无拘无束”的含义也在不断演变，并被广泛应用于现代语境之中。今天，我们经常可以在广告宣传、文艺创作以及日常对话里看到它的身影。例如，在旅游行业中，旅行社可能会用“无拘无束”来形容一次完美的旅行体验；而在职场环境中，一些企业也会倡导员工要有创新意识，敢于突破传统思维模式，实现自我价值的最大化。年轻人更是喜欢用这个词来表达自己对于个性化生活方式的追求，他们希望通过各种形式展现独特的个性魅力，活出最真实的自我。</w:t>
      </w:r>
    </w:p>
    <w:p w14:paraId="781C0935" w14:textId="77777777" w:rsidR="004B355D" w:rsidRDefault="004B355D">
      <w:pPr>
        <w:rPr>
          <w:rFonts w:hint="eastAsia"/>
        </w:rPr>
      </w:pPr>
    </w:p>
    <w:p w14:paraId="451F5890" w14:textId="77777777" w:rsidR="004B355D" w:rsidRDefault="004B355D">
      <w:pPr>
        <w:rPr>
          <w:rFonts w:hint="eastAsia"/>
        </w:rPr>
      </w:pPr>
    </w:p>
    <w:p w14:paraId="2645C347" w14:textId="77777777" w:rsidR="004B355D" w:rsidRDefault="004B355D">
      <w:pPr>
        <w:rPr>
          <w:rFonts w:hint="eastAsia"/>
        </w:rPr>
      </w:pPr>
      <w:r>
        <w:rPr>
          <w:rFonts w:hint="eastAsia"/>
        </w:rPr>
        <w:t>最后的总结</w:t>
      </w:r>
    </w:p>
    <w:p w14:paraId="79718299" w14:textId="77777777" w:rsidR="004B355D" w:rsidRDefault="004B355D">
      <w:pPr>
        <w:rPr>
          <w:rFonts w:hint="eastAsia"/>
        </w:rPr>
      </w:pPr>
      <w:r>
        <w:rPr>
          <w:rFonts w:hint="eastAsia"/>
        </w:rPr>
        <w:t>“无拘无束”作为一个充满活力和想象力的成语，不仅承载着丰富的历史文化信息，而且紧密贴合当代社会的价值取向。它提醒着我们要珍惜眼前所拥有的一切，不要被外界因素所左右，始终保持乐观积极的心态，勇于探索未知的世界。无论是过去还是现在，“无拘无束”都将继续激励着一代又一代的人们向着更加美好的未来迈进。</w:t>
      </w:r>
    </w:p>
    <w:p w14:paraId="71B5B962" w14:textId="77777777" w:rsidR="004B355D" w:rsidRDefault="004B355D">
      <w:pPr>
        <w:rPr>
          <w:rFonts w:hint="eastAsia"/>
        </w:rPr>
      </w:pPr>
    </w:p>
    <w:p w14:paraId="0480D250" w14:textId="77777777" w:rsidR="004B355D" w:rsidRDefault="004B3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D3BED0" w14:textId="6395CA5A" w:rsidR="00EA454C" w:rsidRDefault="00EA454C"/>
    <w:sectPr w:rsidR="00EA4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4C"/>
    <w:rsid w:val="004B355D"/>
    <w:rsid w:val="00B34D22"/>
    <w:rsid w:val="00EA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E8074-6DBC-400E-AE39-48C8CFBD8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