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D7318" w14:textId="77777777" w:rsidR="006E5501" w:rsidRDefault="006E5501">
      <w:pPr>
        <w:rPr>
          <w:rFonts w:hint="eastAsia"/>
        </w:rPr>
      </w:pPr>
    </w:p>
    <w:p w14:paraId="3E3C6047" w14:textId="77777777" w:rsidR="006E5501" w:rsidRDefault="006E5501">
      <w:pPr>
        <w:rPr>
          <w:rFonts w:hint="eastAsia"/>
        </w:rPr>
      </w:pPr>
      <w:r>
        <w:rPr>
          <w:rFonts w:hint="eastAsia"/>
        </w:rPr>
        <w:t>无憾的拼音</w:t>
      </w:r>
    </w:p>
    <w:p w14:paraId="7E88CCC5" w14:textId="77777777" w:rsidR="006E5501" w:rsidRDefault="006E5501">
      <w:pPr>
        <w:rPr>
          <w:rFonts w:hint="eastAsia"/>
        </w:rPr>
      </w:pPr>
      <w:r>
        <w:rPr>
          <w:rFonts w:hint="eastAsia"/>
        </w:rPr>
        <w:t>“无憾”的拼音是“wú hàn”，其中“无”读作“wú”，意为没有、不存在；“憾”读作“hàn”，意味着遗憾、不满意的地方。这两个字组合在一起，表达了心中没有任何遗憾的情感状态，是一种理想的心理境界。</w:t>
      </w:r>
    </w:p>
    <w:p w14:paraId="574A5E46" w14:textId="77777777" w:rsidR="006E5501" w:rsidRDefault="006E5501">
      <w:pPr>
        <w:rPr>
          <w:rFonts w:hint="eastAsia"/>
        </w:rPr>
      </w:pPr>
    </w:p>
    <w:p w14:paraId="7C2BB2E6" w14:textId="77777777" w:rsidR="006E5501" w:rsidRDefault="006E5501">
      <w:pPr>
        <w:rPr>
          <w:rFonts w:hint="eastAsia"/>
        </w:rPr>
      </w:pPr>
    </w:p>
    <w:p w14:paraId="1588C420" w14:textId="77777777" w:rsidR="006E5501" w:rsidRDefault="006E5501">
      <w:pPr>
        <w:rPr>
          <w:rFonts w:hint="eastAsia"/>
        </w:rPr>
      </w:pPr>
      <w:r>
        <w:rPr>
          <w:rFonts w:hint="eastAsia"/>
        </w:rPr>
        <w:t>追求无憾的生活态度</w:t>
      </w:r>
    </w:p>
    <w:p w14:paraId="633C9298" w14:textId="77777777" w:rsidR="006E5501" w:rsidRDefault="006E5501">
      <w:pPr>
        <w:rPr>
          <w:rFonts w:hint="eastAsia"/>
        </w:rPr>
      </w:pPr>
      <w:r>
        <w:rPr>
          <w:rFonts w:hint="eastAsia"/>
        </w:rPr>
        <w:t>在现代社会中，人们往往忙于工作和生活中的各种事务，很容易忽略了自己的内心需求，从而留下不少遗憾。然而，“无憾”并非指真的在生活中不遇到任何挫折或困难，而是在面对这些挑战时，能够以积极的态度去应对，并从中学习成长。拥有这样的心态，即使最终结果不尽如人意，也能坦然接受，因为知道自己已经尽力了。</w:t>
      </w:r>
    </w:p>
    <w:p w14:paraId="5133B0A3" w14:textId="77777777" w:rsidR="006E5501" w:rsidRDefault="006E5501">
      <w:pPr>
        <w:rPr>
          <w:rFonts w:hint="eastAsia"/>
        </w:rPr>
      </w:pPr>
    </w:p>
    <w:p w14:paraId="3D100A15" w14:textId="77777777" w:rsidR="006E5501" w:rsidRDefault="006E5501">
      <w:pPr>
        <w:rPr>
          <w:rFonts w:hint="eastAsia"/>
        </w:rPr>
      </w:pPr>
    </w:p>
    <w:p w14:paraId="0EC24A45" w14:textId="77777777" w:rsidR="006E5501" w:rsidRDefault="006E5501">
      <w:pPr>
        <w:rPr>
          <w:rFonts w:hint="eastAsia"/>
        </w:rPr>
      </w:pPr>
      <w:r>
        <w:rPr>
          <w:rFonts w:hint="eastAsia"/>
        </w:rPr>
        <w:t>无憾与个人成长</w:t>
      </w:r>
    </w:p>
    <w:p w14:paraId="1B1922F2" w14:textId="77777777" w:rsidR="006E5501" w:rsidRDefault="006E5501">
      <w:pPr>
        <w:rPr>
          <w:rFonts w:hint="eastAsia"/>
        </w:rPr>
      </w:pPr>
      <w:r>
        <w:rPr>
          <w:rFonts w:hint="eastAsia"/>
        </w:rPr>
        <w:t>每个人的一生都是一个不断学习和成长的过程。在这个过程中，我们会犯错误，也会有失败的经历。但是，正是这些经历塑造了今天的我们。当我们回首往事时，如果能够说：“我已经尽力了，我不后悔。”那么这就是一种无憾的状态。重要的是要认识到，每一次尝试都是一次宝贵的学习机会，它帮助我们更加了解自己，也让我们更接近自己的梦想。</w:t>
      </w:r>
    </w:p>
    <w:p w14:paraId="77089118" w14:textId="77777777" w:rsidR="006E5501" w:rsidRDefault="006E5501">
      <w:pPr>
        <w:rPr>
          <w:rFonts w:hint="eastAsia"/>
        </w:rPr>
      </w:pPr>
    </w:p>
    <w:p w14:paraId="5F9C7453" w14:textId="77777777" w:rsidR="006E5501" w:rsidRDefault="006E5501">
      <w:pPr>
        <w:rPr>
          <w:rFonts w:hint="eastAsia"/>
        </w:rPr>
      </w:pPr>
    </w:p>
    <w:p w14:paraId="541DD629" w14:textId="77777777" w:rsidR="006E5501" w:rsidRDefault="006E5501">
      <w:pPr>
        <w:rPr>
          <w:rFonts w:hint="eastAsia"/>
        </w:rPr>
      </w:pPr>
      <w:r>
        <w:rPr>
          <w:rFonts w:hint="eastAsia"/>
        </w:rPr>
        <w:t>如何达到无憾的心境</w:t>
      </w:r>
    </w:p>
    <w:p w14:paraId="31C56DB8" w14:textId="77777777" w:rsidR="006E5501" w:rsidRDefault="006E5501">
      <w:pPr>
        <w:rPr>
          <w:rFonts w:hint="eastAsia"/>
        </w:rPr>
      </w:pPr>
      <w:r>
        <w:rPr>
          <w:rFonts w:hint="eastAsia"/>
        </w:rPr>
        <w:t>要达到无憾的心境，并非一蹴而就的事情。需要学会接纳自己，包括自己的优点和不足。设定切实可行的目标，并为之努力奋斗。同时，在追求目标的过程中，不要忘记享受过程中的点滴快乐。保持一颗感恩的心，对生活中的一切持有感激之情，无论顺境还是逆境，都能找到值得珍惜的东西。</w:t>
      </w:r>
    </w:p>
    <w:p w14:paraId="2000EBC4" w14:textId="77777777" w:rsidR="006E5501" w:rsidRDefault="006E5501">
      <w:pPr>
        <w:rPr>
          <w:rFonts w:hint="eastAsia"/>
        </w:rPr>
      </w:pPr>
    </w:p>
    <w:p w14:paraId="6066376D" w14:textId="77777777" w:rsidR="006E5501" w:rsidRDefault="006E5501">
      <w:pPr>
        <w:rPr>
          <w:rFonts w:hint="eastAsia"/>
        </w:rPr>
      </w:pPr>
    </w:p>
    <w:p w14:paraId="7C0BFFA5" w14:textId="77777777" w:rsidR="006E5501" w:rsidRDefault="006E5501">
      <w:pPr>
        <w:rPr>
          <w:rFonts w:hint="eastAsia"/>
        </w:rPr>
      </w:pPr>
      <w:r>
        <w:rPr>
          <w:rFonts w:hint="eastAsia"/>
        </w:rPr>
        <w:t>最后的总结</w:t>
      </w:r>
    </w:p>
    <w:p w14:paraId="13E01CE1" w14:textId="77777777" w:rsidR="006E5501" w:rsidRDefault="006E5501">
      <w:pPr>
        <w:rPr>
          <w:rFonts w:hint="eastAsia"/>
        </w:rPr>
      </w:pPr>
      <w:r>
        <w:rPr>
          <w:rFonts w:hint="eastAsia"/>
        </w:rPr>
        <w:t>无憾不仅仅是一个词语，它代表了一种生活方式和态度。通过不断地自我提升和心灵修炼，我们可以逐渐接近这一理想状态，让自己的人生更加充实和有意义。无论前方的道路多么崎岖不平，只要我们心怀希望，勇敢前行，相信总有一天可以实现心中的梦想，真正做到“无憾”。</w:t>
      </w:r>
    </w:p>
    <w:p w14:paraId="54F9CDAF" w14:textId="77777777" w:rsidR="006E5501" w:rsidRDefault="006E5501">
      <w:pPr>
        <w:rPr>
          <w:rFonts w:hint="eastAsia"/>
        </w:rPr>
      </w:pPr>
    </w:p>
    <w:p w14:paraId="5C2E5518" w14:textId="77777777" w:rsidR="006E5501" w:rsidRDefault="006E5501">
      <w:pPr>
        <w:rPr>
          <w:rFonts w:hint="eastAsia"/>
        </w:rPr>
      </w:pPr>
    </w:p>
    <w:p w14:paraId="6190E1F7" w14:textId="77777777" w:rsidR="006E5501" w:rsidRDefault="006E55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254FB6" w14:textId="78835641" w:rsidR="00663F16" w:rsidRDefault="00663F16"/>
    <w:sectPr w:rsidR="00663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16"/>
    <w:rsid w:val="00663F16"/>
    <w:rsid w:val="006E550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AA2F8-BB13-4AB1-AD32-1959811E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