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2950" w14:textId="77777777" w:rsidR="001D4A00" w:rsidRDefault="001D4A00">
      <w:pPr>
        <w:rPr>
          <w:rFonts w:hint="eastAsia"/>
        </w:rPr>
      </w:pPr>
    </w:p>
    <w:p w14:paraId="2736C953" w14:textId="77777777" w:rsidR="001D4A00" w:rsidRDefault="001D4A00">
      <w:pPr>
        <w:rPr>
          <w:rFonts w:hint="eastAsia"/>
        </w:rPr>
      </w:pPr>
      <w:r>
        <w:rPr>
          <w:rFonts w:hint="eastAsia"/>
        </w:rPr>
        <w:t>无垠的海洋的拼音</w:t>
      </w:r>
    </w:p>
    <w:p w14:paraId="67145E48" w14:textId="77777777" w:rsidR="001D4A00" w:rsidRDefault="001D4A00">
      <w:pPr>
        <w:rPr>
          <w:rFonts w:hint="eastAsia"/>
        </w:rPr>
      </w:pPr>
      <w:r>
        <w:rPr>
          <w:rFonts w:hint="eastAsia"/>
        </w:rPr>
        <w:t>“无垠的海洋”的拼音是“wú yín de hǎi yáng”。这个标题直接而生动地描述了海洋那似乎没有边际的广阔景象，唤起了人们对未知世界的好奇与探索欲望。</w:t>
      </w:r>
    </w:p>
    <w:p w14:paraId="10D4BC80" w14:textId="77777777" w:rsidR="001D4A00" w:rsidRDefault="001D4A00">
      <w:pPr>
        <w:rPr>
          <w:rFonts w:hint="eastAsia"/>
        </w:rPr>
      </w:pPr>
    </w:p>
    <w:p w14:paraId="3B231FF1" w14:textId="77777777" w:rsidR="001D4A00" w:rsidRDefault="001D4A00">
      <w:pPr>
        <w:rPr>
          <w:rFonts w:hint="eastAsia"/>
        </w:rPr>
      </w:pPr>
    </w:p>
    <w:p w14:paraId="3C4B33EB" w14:textId="77777777" w:rsidR="001D4A00" w:rsidRDefault="001D4A00">
      <w:pPr>
        <w:rPr>
          <w:rFonts w:hint="eastAsia"/>
        </w:rPr>
      </w:pPr>
      <w:r>
        <w:rPr>
          <w:rFonts w:hint="eastAsia"/>
        </w:rPr>
        <w:t>海洋的重要性</w:t>
      </w:r>
    </w:p>
    <w:p w14:paraId="04114055" w14:textId="77777777" w:rsidR="001D4A00" w:rsidRDefault="001D4A00">
      <w:pPr>
        <w:rPr>
          <w:rFonts w:hint="eastAsia"/>
        </w:rPr>
      </w:pPr>
      <w:r>
        <w:rPr>
          <w:rFonts w:hint="eastAsia"/>
        </w:rPr>
        <w:t>海洋覆盖了地球表面约71%的面积，对于维持地球生态平衡、气候调节以及生物多样性至关重要。它是地球上最大的生态系统，承载着无数的生命形式，从微小的浮游生物到庞大的鲸鱼。海洋还在全球经济中扮演着重要角色，无论是通过渔业、航运还是旅游业等方面。</w:t>
      </w:r>
    </w:p>
    <w:p w14:paraId="667033FD" w14:textId="77777777" w:rsidR="001D4A00" w:rsidRDefault="001D4A00">
      <w:pPr>
        <w:rPr>
          <w:rFonts w:hint="eastAsia"/>
        </w:rPr>
      </w:pPr>
    </w:p>
    <w:p w14:paraId="5A1CCD73" w14:textId="77777777" w:rsidR="001D4A00" w:rsidRDefault="001D4A00">
      <w:pPr>
        <w:rPr>
          <w:rFonts w:hint="eastAsia"/>
        </w:rPr>
      </w:pPr>
    </w:p>
    <w:p w14:paraId="65D7F608" w14:textId="77777777" w:rsidR="001D4A00" w:rsidRDefault="001D4A00">
      <w:pPr>
        <w:rPr>
          <w:rFonts w:hint="eastAsia"/>
        </w:rPr>
      </w:pPr>
      <w:r>
        <w:rPr>
          <w:rFonts w:hint="eastAsia"/>
        </w:rPr>
        <w:t>探索无垠海洋的挑战</w:t>
      </w:r>
    </w:p>
    <w:p w14:paraId="51563840" w14:textId="77777777" w:rsidR="001D4A00" w:rsidRDefault="001D4A00">
      <w:pPr>
        <w:rPr>
          <w:rFonts w:hint="eastAsia"/>
        </w:rPr>
      </w:pPr>
      <w:r>
        <w:rPr>
          <w:rFonts w:hint="eastAsia"/>
        </w:rPr>
        <w:t>尽管人类对海洋充满了好奇，但探索它的深处仍然是一个巨大的挑战。深海环境极端，压力巨大、温度低且黑暗无光，这使得人类很难到达某些区域进行研究。然而，随着技术的进步，如远程操控的潜水器和自动水下机器人等设备的发展，科学家们能够更深入地了解海洋的秘密，发现新的物种，并更好地理解海洋如何影响全球气候变化。</w:t>
      </w:r>
    </w:p>
    <w:p w14:paraId="11805A9E" w14:textId="77777777" w:rsidR="001D4A00" w:rsidRDefault="001D4A00">
      <w:pPr>
        <w:rPr>
          <w:rFonts w:hint="eastAsia"/>
        </w:rPr>
      </w:pPr>
    </w:p>
    <w:p w14:paraId="07534538" w14:textId="77777777" w:rsidR="001D4A00" w:rsidRDefault="001D4A00">
      <w:pPr>
        <w:rPr>
          <w:rFonts w:hint="eastAsia"/>
        </w:rPr>
      </w:pPr>
    </w:p>
    <w:p w14:paraId="4802186D" w14:textId="77777777" w:rsidR="001D4A00" w:rsidRDefault="001D4A00">
      <w:pPr>
        <w:rPr>
          <w:rFonts w:hint="eastAsia"/>
        </w:rPr>
      </w:pPr>
      <w:r>
        <w:rPr>
          <w:rFonts w:hint="eastAsia"/>
        </w:rPr>
        <w:t>保护我们的海洋</w:t>
      </w:r>
    </w:p>
    <w:p w14:paraId="55BB0FB1" w14:textId="77777777" w:rsidR="001D4A00" w:rsidRDefault="001D4A00">
      <w:pPr>
        <w:rPr>
          <w:rFonts w:hint="eastAsia"/>
        </w:rPr>
      </w:pPr>
      <w:r>
        <w:rPr>
          <w:rFonts w:hint="eastAsia"/>
        </w:rPr>
        <w:t>面对污染、过度捕捞和气候变化等问题，保护海洋变得前所未有的紧迫。国际社会正通过制定各种政策和协议来减少对海洋环境的破坏，比如限制塑料制品的使用以减少海洋垃圾，实施可持续的捕鱼措施以保护鱼类资源，以及设立海洋保护区来保护濒危物种及其栖息地。保护海洋不仅是保护一种自然资源，更是保护我们共同的未来。</w:t>
      </w:r>
    </w:p>
    <w:p w14:paraId="6E691D07" w14:textId="77777777" w:rsidR="001D4A00" w:rsidRDefault="001D4A00">
      <w:pPr>
        <w:rPr>
          <w:rFonts w:hint="eastAsia"/>
        </w:rPr>
      </w:pPr>
    </w:p>
    <w:p w14:paraId="71E5BEC0" w14:textId="77777777" w:rsidR="001D4A00" w:rsidRDefault="001D4A00">
      <w:pPr>
        <w:rPr>
          <w:rFonts w:hint="eastAsia"/>
        </w:rPr>
      </w:pPr>
    </w:p>
    <w:p w14:paraId="77F3D097" w14:textId="77777777" w:rsidR="001D4A00" w:rsidRDefault="001D4A00">
      <w:pPr>
        <w:rPr>
          <w:rFonts w:hint="eastAsia"/>
        </w:rPr>
      </w:pPr>
      <w:r>
        <w:rPr>
          <w:rFonts w:hint="eastAsia"/>
        </w:rPr>
        <w:t>最后的总结</w:t>
      </w:r>
    </w:p>
    <w:p w14:paraId="1F6F0393" w14:textId="77777777" w:rsidR="001D4A00" w:rsidRDefault="001D4A00">
      <w:pPr>
        <w:rPr>
          <w:rFonts w:hint="eastAsia"/>
        </w:rPr>
      </w:pPr>
      <w:r>
        <w:rPr>
          <w:rFonts w:hint="eastAsia"/>
        </w:rPr>
        <w:t>“wú yín de hǎi yáng”不仅仅是几个汉字的拼音组合，它象征着地球上最神秘、最重要的自然景观之一。每一个人都应该意识到自己在保护这片蓝色星球中的责任，共同努力保护无垠的海洋，确保它们能够持续为地球上的生命提供支持。</w:t>
      </w:r>
    </w:p>
    <w:p w14:paraId="0320E45D" w14:textId="77777777" w:rsidR="001D4A00" w:rsidRDefault="001D4A00">
      <w:pPr>
        <w:rPr>
          <w:rFonts w:hint="eastAsia"/>
        </w:rPr>
      </w:pPr>
    </w:p>
    <w:p w14:paraId="438166F7" w14:textId="77777777" w:rsidR="001D4A00" w:rsidRDefault="001D4A00">
      <w:pPr>
        <w:rPr>
          <w:rFonts w:hint="eastAsia"/>
        </w:rPr>
      </w:pPr>
    </w:p>
    <w:p w14:paraId="0552A90F" w14:textId="77777777" w:rsidR="001D4A00" w:rsidRDefault="001D4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14419" w14:textId="5657E756" w:rsidR="000D33F6" w:rsidRDefault="000D33F6"/>
    <w:sectPr w:rsidR="000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6"/>
    <w:rsid w:val="000D33F6"/>
    <w:rsid w:val="001D4A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F4FE-C96B-4117-B7BC-8981116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