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56D1" w14:textId="77777777" w:rsidR="00B1764C" w:rsidRDefault="00B1764C">
      <w:pPr>
        <w:rPr>
          <w:rFonts w:hint="eastAsia"/>
        </w:rPr>
      </w:pPr>
    </w:p>
    <w:p w14:paraId="70F2A5A6" w14:textId="77777777" w:rsidR="00B1764C" w:rsidRDefault="00B1764C">
      <w:pPr>
        <w:rPr>
          <w:rFonts w:hint="eastAsia"/>
        </w:rPr>
      </w:pPr>
      <w:r>
        <w:rPr>
          <w:rFonts w:hint="eastAsia"/>
        </w:rPr>
        <w:t>无可奈何的拼音怎么拼写</w:t>
      </w:r>
    </w:p>
    <w:p w14:paraId="050133C5" w14:textId="77777777" w:rsidR="00B1764C" w:rsidRDefault="00B1764C">
      <w:pPr>
        <w:rPr>
          <w:rFonts w:hint="eastAsia"/>
        </w:rPr>
      </w:pPr>
      <w:r>
        <w:rPr>
          <w:rFonts w:hint="eastAsia"/>
        </w:rPr>
        <w:t>无可奈何，这个表达人们在面对某些情况时感到无力和无奈的成语，其拼音是“wú kě nài hé”。它形象地描述了当事情的发展超出了个人控制范围，或者面对不可抗拒的力量时，人们所体验到的那种无法改变现状的情绪状态。理解这个词组的发音，有助于我们更好地运用它来表达自己的情感和想法。</w:t>
      </w:r>
    </w:p>
    <w:p w14:paraId="1B8756C4" w14:textId="77777777" w:rsidR="00B1764C" w:rsidRDefault="00B1764C">
      <w:pPr>
        <w:rPr>
          <w:rFonts w:hint="eastAsia"/>
        </w:rPr>
      </w:pPr>
    </w:p>
    <w:p w14:paraId="6B37C53B" w14:textId="77777777" w:rsidR="00B1764C" w:rsidRDefault="00B1764C">
      <w:pPr>
        <w:rPr>
          <w:rFonts w:hint="eastAsia"/>
        </w:rPr>
      </w:pPr>
    </w:p>
    <w:p w14:paraId="062AA7B0" w14:textId="77777777" w:rsidR="00B1764C" w:rsidRDefault="00B1764C">
      <w:pPr>
        <w:rPr>
          <w:rFonts w:hint="eastAsia"/>
        </w:rPr>
      </w:pPr>
      <w:r>
        <w:rPr>
          <w:rFonts w:hint="eastAsia"/>
        </w:rPr>
        <w:t>无可奈何的来源与含义</w:t>
      </w:r>
    </w:p>
    <w:p w14:paraId="178DBC56" w14:textId="77777777" w:rsidR="00B1764C" w:rsidRDefault="00B1764C">
      <w:pPr>
        <w:rPr>
          <w:rFonts w:hint="eastAsia"/>
        </w:rPr>
      </w:pPr>
      <w:r>
        <w:rPr>
          <w:rFonts w:hint="eastAsia"/>
        </w:rPr>
        <w:t>“无可奈何”来源于古代汉语，最早可以追溯到《战国策》等文献中。它的字面意思是没有任何办法可以解决或应对当前的局面，只能接受现实。“无”即没有，“可”表示可能，“奈何”则是如何、怎么办的意思。综合起来，就是指在特定情况下毫无办法，只能听之任之。</w:t>
      </w:r>
    </w:p>
    <w:p w14:paraId="269B7535" w14:textId="77777777" w:rsidR="00B1764C" w:rsidRDefault="00B1764C">
      <w:pPr>
        <w:rPr>
          <w:rFonts w:hint="eastAsia"/>
        </w:rPr>
      </w:pPr>
    </w:p>
    <w:p w14:paraId="63E5F7CB" w14:textId="77777777" w:rsidR="00B1764C" w:rsidRDefault="00B1764C">
      <w:pPr>
        <w:rPr>
          <w:rFonts w:hint="eastAsia"/>
        </w:rPr>
      </w:pPr>
    </w:p>
    <w:p w14:paraId="6625CA9C" w14:textId="77777777" w:rsidR="00B1764C" w:rsidRDefault="00B1764C">
      <w:pPr>
        <w:rPr>
          <w:rFonts w:hint="eastAsia"/>
        </w:rPr>
      </w:pPr>
      <w:r>
        <w:rPr>
          <w:rFonts w:hint="eastAsia"/>
        </w:rPr>
        <w:t>实际应用中的“无可奈何”</w:t>
      </w:r>
    </w:p>
    <w:p w14:paraId="2BB830F7" w14:textId="77777777" w:rsidR="00B1764C" w:rsidRDefault="00B1764C">
      <w:pPr>
        <w:rPr>
          <w:rFonts w:hint="eastAsia"/>
        </w:rPr>
      </w:pPr>
      <w:r>
        <w:rPr>
          <w:rFonts w:hint="eastAsia"/>
        </w:rPr>
        <w:t>在日常交流中，“无可奈何”经常被用来形容人们在遇到棘手问题或不愉快的事情时的感受。例如，在工作中遇到了无法克服的技术难题，或者在生活中面对亲人的离去等情况，都可能会让人产生“无可奈何”的感觉。这种情感反映了人类面对自然和社会规律时的有限性，以及对这些限制的认识。</w:t>
      </w:r>
    </w:p>
    <w:p w14:paraId="7F69CABF" w14:textId="77777777" w:rsidR="00B1764C" w:rsidRDefault="00B1764C">
      <w:pPr>
        <w:rPr>
          <w:rFonts w:hint="eastAsia"/>
        </w:rPr>
      </w:pPr>
    </w:p>
    <w:p w14:paraId="7FBA9EDC" w14:textId="77777777" w:rsidR="00B1764C" w:rsidRDefault="00B1764C">
      <w:pPr>
        <w:rPr>
          <w:rFonts w:hint="eastAsia"/>
        </w:rPr>
      </w:pPr>
    </w:p>
    <w:p w14:paraId="3EDDAD84" w14:textId="77777777" w:rsidR="00B1764C" w:rsidRDefault="00B1764C">
      <w:pPr>
        <w:rPr>
          <w:rFonts w:hint="eastAsia"/>
        </w:rPr>
      </w:pPr>
      <w:r>
        <w:rPr>
          <w:rFonts w:hint="eastAsia"/>
        </w:rPr>
        <w:t>文化视角下的“无可奈何”</w:t>
      </w:r>
    </w:p>
    <w:p w14:paraId="07DA90AD" w14:textId="77777777" w:rsidR="00B1764C" w:rsidRDefault="00B1764C">
      <w:pPr>
        <w:rPr>
          <w:rFonts w:hint="eastAsia"/>
        </w:rPr>
      </w:pPr>
      <w:r>
        <w:rPr>
          <w:rFonts w:hint="eastAsia"/>
        </w:rPr>
        <w:t>从文化角度来看，“无可奈何”也体现了中国传统文化中对于命运、天意的理解。在中国古代文学作品中，不乏有通过描绘人物经历种种困境，最终不得不选择“无可奈何”的态度来接受命运安排的情节。这不仅表现了古人对生活挑战的态度，也揭示了他们对于人生哲理的深刻洞察。</w:t>
      </w:r>
    </w:p>
    <w:p w14:paraId="2B33ED2C" w14:textId="77777777" w:rsidR="00B1764C" w:rsidRDefault="00B1764C">
      <w:pPr>
        <w:rPr>
          <w:rFonts w:hint="eastAsia"/>
        </w:rPr>
      </w:pPr>
    </w:p>
    <w:p w14:paraId="63B30C85" w14:textId="77777777" w:rsidR="00B1764C" w:rsidRDefault="00B1764C">
      <w:pPr>
        <w:rPr>
          <w:rFonts w:hint="eastAsia"/>
        </w:rPr>
      </w:pPr>
    </w:p>
    <w:p w14:paraId="40FEE57B" w14:textId="77777777" w:rsidR="00B1764C" w:rsidRDefault="00B1764C">
      <w:pPr>
        <w:rPr>
          <w:rFonts w:hint="eastAsia"/>
        </w:rPr>
      </w:pPr>
      <w:r>
        <w:rPr>
          <w:rFonts w:hint="eastAsia"/>
        </w:rPr>
        <w:t>学习与使用“无可奈何”的建议</w:t>
      </w:r>
    </w:p>
    <w:p w14:paraId="2AAECEE2" w14:textId="77777777" w:rsidR="00B1764C" w:rsidRDefault="00B1764C">
      <w:pPr>
        <w:rPr>
          <w:rFonts w:hint="eastAsia"/>
        </w:rPr>
      </w:pPr>
      <w:r>
        <w:rPr>
          <w:rFonts w:hint="eastAsia"/>
        </w:rPr>
        <w:t>对于想要学好汉语的朋友来说，掌握像“无可奈何”这样的成语是非常重要的。不仅可以丰富你的词汇量，还能让你更准确地表达复杂的情感。学习这类成语时，除了记住正确的拼音（如“wú kě nài hé”）之外，更重要的是理解它们的文化背景及其背后的故事。这样，在实际交流中就能更加自如地运用，使语言表达更加生动有力。</w:t>
      </w:r>
    </w:p>
    <w:p w14:paraId="291CFC9A" w14:textId="77777777" w:rsidR="00B1764C" w:rsidRDefault="00B1764C">
      <w:pPr>
        <w:rPr>
          <w:rFonts w:hint="eastAsia"/>
        </w:rPr>
      </w:pPr>
    </w:p>
    <w:p w14:paraId="7B4B672F" w14:textId="77777777" w:rsidR="00B1764C" w:rsidRDefault="00B1764C">
      <w:pPr>
        <w:rPr>
          <w:rFonts w:hint="eastAsia"/>
        </w:rPr>
      </w:pPr>
    </w:p>
    <w:p w14:paraId="1F2675F8" w14:textId="77777777" w:rsidR="00B1764C" w:rsidRDefault="00B176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342D12" w14:textId="3C298029" w:rsidR="00DA1CE7" w:rsidRDefault="00DA1CE7"/>
    <w:sectPr w:rsidR="00DA1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E7"/>
    <w:rsid w:val="00B1764C"/>
    <w:rsid w:val="00B34D22"/>
    <w:rsid w:val="00D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0F523-5AB4-4701-A991-196614D9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