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8274" w14:textId="77777777" w:rsidR="00BE4F11" w:rsidRDefault="00BE4F11">
      <w:pPr>
        <w:rPr>
          <w:rFonts w:hint="eastAsia"/>
        </w:rPr>
      </w:pPr>
    </w:p>
    <w:p w14:paraId="500CE46B" w14:textId="77777777" w:rsidR="00BE4F11" w:rsidRDefault="00BE4F11">
      <w:pPr>
        <w:rPr>
          <w:rFonts w:hint="eastAsia"/>
        </w:rPr>
      </w:pPr>
      <w:r>
        <w:rPr>
          <w:rFonts w:hint="eastAsia"/>
        </w:rPr>
        <w:t>无可奈何和拍打的拼音怎么写</w:t>
      </w:r>
    </w:p>
    <w:p w14:paraId="3909D143" w14:textId="77777777" w:rsidR="00BE4F11" w:rsidRDefault="00BE4F11">
      <w:pPr>
        <w:rPr>
          <w:rFonts w:hint="eastAsia"/>
        </w:rPr>
      </w:pPr>
      <w:r>
        <w:rPr>
          <w:rFonts w:hint="eastAsia"/>
        </w:rPr>
        <w:t>在汉语学习过程中，掌握词语的正确发音是至关重要的。今天，我们就来探讨一下“无可奈何”和“拍打”这两个词组的拼音。</w:t>
      </w:r>
    </w:p>
    <w:p w14:paraId="508EF440" w14:textId="77777777" w:rsidR="00BE4F11" w:rsidRDefault="00BE4F11">
      <w:pPr>
        <w:rPr>
          <w:rFonts w:hint="eastAsia"/>
        </w:rPr>
      </w:pPr>
    </w:p>
    <w:p w14:paraId="1FC8E939" w14:textId="77777777" w:rsidR="00BE4F11" w:rsidRDefault="00BE4F11">
      <w:pPr>
        <w:rPr>
          <w:rFonts w:hint="eastAsia"/>
        </w:rPr>
      </w:pPr>
    </w:p>
    <w:p w14:paraId="3DE4F8A5" w14:textId="77777777" w:rsidR="00BE4F11" w:rsidRDefault="00BE4F11">
      <w:pPr>
        <w:rPr>
          <w:rFonts w:hint="eastAsia"/>
        </w:rPr>
      </w:pPr>
      <w:r>
        <w:rPr>
          <w:rFonts w:hint="eastAsia"/>
        </w:rPr>
        <w:t>无可奈何的拼音与含义</w:t>
      </w:r>
    </w:p>
    <w:p w14:paraId="36EC700E" w14:textId="77777777" w:rsidR="00BE4F11" w:rsidRDefault="00BE4F11">
      <w:pPr>
        <w:rPr>
          <w:rFonts w:hint="eastAsia"/>
        </w:rPr>
      </w:pPr>
      <w:r>
        <w:rPr>
          <w:rFonts w:hint="eastAsia"/>
        </w:rPr>
        <w:t>“无可奈何”的拼音为“wú kě nài hé”。这个成语表达了一种无力改变现状或无法解决面前问题的情感状态。当人们面对一些超乎自己控制范围的事情时，往往会感到“无可奈何”。这种情感体验几乎每个人都会遇到，无论是在工作、学习还是日常生活中。</w:t>
      </w:r>
    </w:p>
    <w:p w14:paraId="636B8BF6" w14:textId="77777777" w:rsidR="00BE4F11" w:rsidRDefault="00BE4F11">
      <w:pPr>
        <w:rPr>
          <w:rFonts w:hint="eastAsia"/>
        </w:rPr>
      </w:pPr>
    </w:p>
    <w:p w14:paraId="09B34608" w14:textId="77777777" w:rsidR="00BE4F11" w:rsidRDefault="00BE4F11">
      <w:pPr>
        <w:rPr>
          <w:rFonts w:hint="eastAsia"/>
        </w:rPr>
      </w:pPr>
    </w:p>
    <w:p w14:paraId="2FB0DCD0" w14:textId="77777777" w:rsidR="00BE4F11" w:rsidRDefault="00BE4F11">
      <w:pPr>
        <w:rPr>
          <w:rFonts w:hint="eastAsia"/>
        </w:rPr>
      </w:pPr>
      <w:r>
        <w:rPr>
          <w:rFonts w:hint="eastAsia"/>
        </w:rPr>
        <w:t>深入理解“无可奈何”</w:t>
      </w:r>
    </w:p>
    <w:p w14:paraId="7BA5838C" w14:textId="77777777" w:rsidR="00BE4F11" w:rsidRDefault="00BE4F11">
      <w:pPr>
        <w:rPr>
          <w:rFonts w:hint="eastAsia"/>
        </w:rPr>
      </w:pPr>
      <w:r>
        <w:rPr>
          <w:rFonts w:hint="eastAsia"/>
        </w:rPr>
        <w:t>进一步了解，“无”表示没有；“可”意味着能够；“奈何”则表达了如何处理的意思。合在一起，就是没有任何办法可以解决问题或者改变局面。例如，在职场中遇到不可控的因素影响项目进度时，人们可能会感叹“无可奈何”。通过学习这个成语，我们不仅能提升自己的语言能力，还能更深刻地认识到生活中的无奈之处。</w:t>
      </w:r>
    </w:p>
    <w:p w14:paraId="01D649B5" w14:textId="77777777" w:rsidR="00BE4F11" w:rsidRDefault="00BE4F11">
      <w:pPr>
        <w:rPr>
          <w:rFonts w:hint="eastAsia"/>
        </w:rPr>
      </w:pPr>
    </w:p>
    <w:p w14:paraId="004B26DC" w14:textId="77777777" w:rsidR="00BE4F11" w:rsidRDefault="00BE4F11">
      <w:pPr>
        <w:rPr>
          <w:rFonts w:hint="eastAsia"/>
        </w:rPr>
      </w:pPr>
    </w:p>
    <w:p w14:paraId="50E21E36" w14:textId="77777777" w:rsidR="00BE4F11" w:rsidRDefault="00BE4F11">
      <w:pPr>
        <w:rPr>
          <w:rFonts w:hint="eastAsia"/>
        </w:rPr>
      </w:pPr>
      <w:r>
        <w:rPr>
          <w:rFonts w:hint="eastAsia"/>
        </w:rPr>
        <w:t>拍打的拼音及其应用</w:t>
      </w:r>
    </w:p>
    <w:p w14:paraId="63741B0D" w14:textId="77777777" w:rsidR="00BE4F11" w:rsidRDefault="00BE4F11">
      <w:pPr>
        <w:rPr>
          <w:rFonts w:hint="eastAsia"/>
        </w:rPr>
      </w:pPr>
      <w:r>
        <w:rPr>
          <w:rFonts w:hint="eastAsia"/>
        </w:rPr>
        <w:t>接着来看“拍打”，其拼音为“pāi dǎ”。这个词描述了用手或其他物体轻击某物的动作。在生活中，“拍打”有着广泛的应用场景，比如清洁衣物上的灰尘、唤醒沉睡的人等。它是一个非常实用且形象生动的词汇。</w:t>
      </w:r>
    </w:p>
    <w:p w14:paraId="168C21D9" w14:textId="77777777" w:rsidR="00BE4F11" w:rsidRDefault="00BE4F11">
      <w:pPr>
        <w:rPr>
          <w:rFonts w:hint="eastAsia"/>
        </w:rPr>
      </w:pPr>
    </w:p>
    <w:p w14:paraId="78C2E329" w14:textId="77777777" w:rsidR="00BE4F11" w:rsidRDefault="00BE4F11">
      <w:pPr>
        <w:rPr>
          <w:rFonts w:hint="eastAsia"/>
        </w:rPr>
      </w:pPr>
    </w:p>
    <w:p w14:paraId="572707F3" w14:textId="77777777" w:rsidR="00BE4F11" w:rsidRDefault="00BE4F11">
      <w:pPr>
        <w:rPr>
          <w:rFonts w:hint="eastAsia"/>
        </w:rPr>
      </w:pPr>
      <w:r>
        <w:rPr>
          <w:rFonts w:hint="eastAsia"/>
        </w:rPr>
        <w:t>“拍打”的多面性</w:t>
      </w:r>
    </w:p>
    <w:p w14:paraId="74E6C493" w14:textId="77777777" w:rsidR="00BE4F11" w:rsidRDefault="00BE4F11">
      <w:pPr>
        <w:rPr>
          <w:rFonts w:hint="eastAsia"/>
        </w:rPr>
      </w:pPr>
      <w:r>
        <w:rPr>
          <w:rFonts w:hint="eastAsia"/>
        </w:rPr>
        <w:t>值得注意的是，“拍打”不仅仅局限于物理动作，有时也用于比喻性的表达。例如，“他用言语轻轻‘拍打’着她的心灵”，这里指的是通过温和的话语给予安慰或鼓励。通过这样的例子可以看出，汉语词汇的使用往往充满了灵活性和创造力。</w:t>
      </w:r>
    </w:p>
    <w:p w14:paraId="0C4A4C63" w14:textId="77777777" w:rsidR="00BE4F11" w:rsidRDefault="00BE4F11">
      <w:pPr>
        <w:rPr>
          <w:rFonts w:hint="eastAsia"/>
        </w:rPr>
      </w:pPr>
    </w:p>
    <w:p w14:paraId="4224EC59" w14:textId="77777777" w:rsidR="00BE4F11" w:rsidRDefault="00BE4F11">
      <w:pPr>
        <w:rPr>
          <w:rFonts w:hint="eastAsia"/>
        </w:rPr>
      </w:pPr>
    </w:p>
    <w:p w14:paraId="1B9CC969" w14:textId="77777777" w:rsidR="00BE4F11" w:rsidRDefault="00BE4F11">
      <w:pPr>
        <w:rPr>
          <w:rFonts w:hint="eastAsia"/>
        </w:rPr>
      </w:pPr>
      <w:r>
        <w:rPr>
          <w:rFonts w:hint="eastAsia"/>
        </w:rPr>
        <w:t>最后的总结</w:t>
      </w:r>
    </w:p>
    <w:p w14:paraId="130A2295" w14:textId="77777777" w:rsidR="00BE4F11" w:rsidRDefault="00BE4F11">
      <w:pPr>
        <w:rPr>
          <w:rFonts w:hint="eastAsia"/>
        </w:rPr>
      </w:pPr>
      <w:r>
        <w:rPr>
          <w:rFonts w:hint="eastAsia"/>
        </w:rPr>
        <w:t>学习“无可奈何”和“拍打”的拼音不仅有助于提高我们的语音知识，还能够帮助我们更好地理解和运用这些词汇。无论是为了日常交流还是文学创作，深入了解每一个汉字背后的故事和文化内涵都是非常有意义的。希望今天的分享能激发你对汉语学习的兴趣，让你在这个过程中找到更多的乐趣。</w:t>
      </w:r>
    </w:p>
    <w:p w14:paraId="77A85573" w14:textId="77777777" w:rsidR="00BE4F11" w:rsidRDefault="00BE4F11">
      <w:pPr>
        <w:rPr>
          <w:rFonts w:hint="eastAsia"/>
        </w:rPr>
      </w:pPr>
    </w:p>
    <w:p w14:paraId="15858A40" w14:textId="77777777" w:rsidR="00BE4F11" w:rsidRDefault="00BE4F11">
      <w:pPr>
        <w:rPr>
          <w:rFonts w:hint="eastAsia"/>
        </w:rPr>
      </w:pPr>
    </w:p>
    <w:p w14:paraId="0983D7B5" w14:textId="77777777" w:rsidR="00BE4F11" w:rsidRDefault="00BE4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C5CC4" w14:textId="32A89C60" w:rsidR="007D469F" w:rsidRDefault="007D469F"/>
    <w:sectPr w:rsidR="007D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9F"/>
    <w:rsid w:val="007D469F"/>
    <w:rsid w:val="00B34D22"/>
    <w:rsid w:val="00B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563A5-9136-4D38-AAB7-6D633885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