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7048" w14:textId="77777777" w:rsidR="00BE2332" w:rsidRDefault="00BE2332">
      <w:pPr>
        <w:rPr>
          <w:rFonts w:hint="eastAsia"/>
        </w:rPr>
      </w:pPr>
    </w:p>
    <w:p w14:paraId="10E48A6A" w14:textId="77777777" w:rsidR="00BE2332" w:rsidRDefault="00BE2332">
      <w:pPr>
        <w:rPr>
          <w:rFonts w:hint="eastAsia"/>
        </w:rPr>
      </w:pPr>
      <w:r>
        <w:rPr>
          <w:rFonts w:hint="eastAsia"/>
        </w:rPr>
        <w:t>旖旎风光的拼音</w:t>
      </w:r>
    </w:p>
    <w:p w14:paraId="267AEAEB" w14:textId="77777777" w:rsidR="00BE2332" w:rsidRDefault="00BE2332">
      <w:pPr>
        <w:rPr>
          <w:rFonts w:hint="eastAsia"/>
        </w:rPr>
      </w:pPr>
      <w:r>
        <w:rPr>
          <w:rFonts w:hint="eastAsia"/>
        </w:rPr>
        <w:t>旖旎风光，“yǐ nǐ fēng guāng”，这一词汇描绘了美丽而迷人的自然景象。它不仅仅是对视觉上美好景色的描述，更蕴含了人们对自然之美的向往和赞美。在中国文化中，这样的表达方式常常用于诗歌、绘画等艺术形式中，以展现作者对于大自然深刻的情感和理解。</w:t>
      </w:r>
    </w:p>
    <w:p w14:paraId="26F08BD6" w14:textId="77777777" w:rsidR="00BE2332" w:rsidRDefault="00BE2332">
      <w:pPr>
        <w:rPr>
          <w:rFonts w:hint="eastAsia"/>
        </w:rPr>
      </w:pPr>
    </w:p>
    <w:p w14:paraId="03121078" w14:textId="77777777" w:rsidR="00BE2332" w:rsidRDefault="00BE2332">
      <w:pPr>
        <w:rPr>
          <w:rFonts w:hint="eastAsia"/>
        </w:rPr>
      </w:pPr>
    </w:p>
    <w:p w14:paraId="33419ACD" w14:textId="77777777" w:rsidR="00BE2332" w:rsidRDefault="00BE2332">
      <w:pPr>
        <w:rPr>
          <w:rFonts w:hint="eastAsia"/>
        </w:rPr>
      </w:pPr>
      <w:r>
        <w:rPr>
          <w:rFonts w:hint="eastAsia"/>
        </w:rPr>
        <w:t>旖旎的含义与应用</w:t>
      </w:r>
    </w:p>
    <w:p w14:paraId="6E4C0A53" w14:textId="77777777" w:rsidR="00BE2332" w:rsidRDefault="00BE2332">
      <w:pPr>
        <w:rPr>
          <w:rFonts w:hint="eastAsia"/>
        </w:rPr>
      </w:pPr>
      <w:r>
        <w:rPr>
          <w:rFonts w:hint="eastAsia"/>
        </w:rPr>
        <w:t>“旖”字意为柔和、美丽的样子；“旎”则是指飘扬的样子。两字合在一起，用来形容景物优美，特别是那些具有流动美感的自然景观，如潺潺溪流、波光粼粼的湖面或是随风摇曳的花海。在古代文学作品中，文人墨客常常用这个词来比喻心中的理想世界，或是在旅途中遇到的令人心旷神怡的美景。</w:t>
      </w:r>
    </w:p>
    <w:p w14:paraId="68C6DB8A" w14:textId="77777777" w:rsidR="00BE2332" w:rsidRDefault="00BE2332">
      <w:pPr>
        <w:rPr>
          <w:rFonts w:hint="eastAsia"/>
        </w:rPr>
      </w:pPr>
    </w:p>
    <w:p w14:paraId="6E59E527" w14:textId="77777777" w:rsidR="00BE2332" w:rsidRDefault="00BE2332">
      <w:pPr>
        <w:rPr>
          <w:rFonts w:hint="eastAsia"/>
        </w:rPr>
      </w:pPr>
    </w:p>
    <w:p w14:paraId="1AAF1301" w14:textId="77777777" w:rsidR="00BE2332" w:rsidRDefault="00BE2332">
      <w:pPr>
        <w:rPr>
          <w:rFonts w:hint="eastAsia"/>
        </w:rPr>
      </w:pPr>
      <w:r>
        <w:rPr>
          <w:rFonts w:hint="eastAsia"/>
        </w:rPr>
        <w:t>风光背后的哲学思考</w:t>
      </w:r>
    </w:p>
    <w:p w14:paraId="3848ACC1" w14:textId="77777777" w:rsidR="00BE2332" w:rsidRDefault="00BE2332">
      <w:pPr>
        <w:rPr>
          <w:rFonts w:hint="eastAsia"/>
        </w:rPr>
      </w:pPr>
      <w:r>
        <w:rPr>
          <w:rFonts w:hint="eastAsia"/>
        </w:rPr>
        <w:t>从哲学的角度来看，“旖旎风光”不仅仅是对外界环境的一种简单描绘，它还象征着人与自然和谐共处的理想状态。通过对这些美景的追求和欣赏，人们能够找到内心的平静与满足，体会到生命的意义和价值。在这个快节奏的现代社会中，停下脚步去感受身边的自然之美显得尤为重要。</w:t>
      </w:r>
    </w:p>
    <w:p w14:paraId="558AC322" w14:textId="77777777" w:rsidR="00BE2332" w:rsidRDefault="00BE2332">
      <w:pPr>
        <w:rPr>
          <w:rFonts w:hint="eastAsia"/>
        </w:rPr>
      </w:pPr>
    </w:p>
    <w:p w14:paraId="37B65D33" w14:textId="77777777" w:rsidR="00BE2332" w:rsidRDefault="00BE2332">
      <w:pPr>
        <w:rPr>
          <w:rFonts w:hint="eastAsia"/>
        </w:rPr>
      </w:pPr>
    </w:p>
    <w:p w14:paraId="4071CED0" w14:textId="77777777" w:rsidR="00BE2332" w:rsidRDefault="00BE2332">
      <w:pPr>
        <w:rPr>
          <w:rFonts w:hint="eastAsia"/>
        </w:rPr>
      </w:pPr>
      <w:r>
        <w:rPr>
          <w:rFonts w:hint="eastAsia"/>
        </w:rPr>
        <w:t>如何捕捉生活中的旖旎风光</w:t>
      </w:r>
    </w:p>
    <w:p w14:paraId="494178E1" w14:textId="77777777" w:rsidR="00BE2332" w:rsidRDefault="00BE2332">
      <w:pPr>
        <w:rPr>
          <w:rFonts w:hint="eastAsia"/>
        </w:rPr>
      </w:pPr>
      <w:r>
        <w:rPr>
          <w:rFonts w:hint="eastAsia"/>
        </w:rPr>
        <w:t>想要在生活中发现并享受“旖旎风光”，并不需要远行至名山大川。即便是日常生活中常见的小景，也能带给人深深的感动。比如清晨的第一缕阳光透过窗帘洒在脸上，或是傍晚时分夕阳映照下的城市剪影。学会用心去观察周围的世界，用心灵去感受每一个瞬间的美好，每个人都能成为自己生活的艺术家。</w:t>
      </w:r>
    </w:p>
    <w:p w14:paraId="4681A537" w14:textId="77777777" w:rsidR="00BE2332" w:rsidRDefault="00BE2332">
      <w:pPr>
        <w:rPr>
          <w:rFonts w:hint="eastAsia"/>
        </w:rPr>
      </w:pPr>
    </w:p>
    <w:p w14:paraId="3EBECA46" w14:textId="77777777" w:rsidR="00BE2332" w:rsidRDefault="00BE2332">
      <w:pPr>
        <w:rPr>
          <w:rFonts w:hint="eastAsia"/>
        </w:rPr>
      </w:pPr>
    </w:p>
    <w:p w14:paraId="3F7E5153" w14:textId="77777777" w:rsidR="00BE2332" w:rsidRDefault="00BE2332">
      <w:pPr>
        <w:rPr>
          <w:rFonts w:hint="eastAsia"/>
        </w:rPr>
      </w:pPr>
      <w:r>
        <w:rPr>
          <w:rFonts w:hint="eastAsia"/>
        </w:rPr>
        <w:t>最后的总结</w:t>
      </w:r>
    </w:p>
    <w:p w14:paraId="3D55D56A" w14:textId="77777777" w:rsidR="00BE2332" w:rsidRDefault="00BE2332">
      <w:pPr>
        <w:rPr>
          <w:rFonts w:hint="eastAsia"/>
        </w:rPr>
      </w:pPr>
      <w:r>
        <w:rPr>
          <w:rFonts w:hint="eastAsia"/>
        </w:rPr>
        <w:t>“旖旎风光”的魅力在于它能让我们暂时忘却烦恼，沉浸在自然的怀抱中。无论是在繁忙的工作之余，还是在旅行的路上，都不妨给自己一点时间，去寻找那份属于自己的美丽风景。通过这样的体验，不仅能丰富我们的精神世界，还能让我们更加珍惜这个美好的地球家园。</w:t>
      </w:r>
    </w:p>
    <w:p w14:paraId="290F3CE7" w14:textId="77777777" w:rsidR="00BE2332" w:rsidRDefault="00BE2332">
      <w:pPr>
        <w:rPr>
          <w:rFonts w:hint="eastAsia"/>
        </w:rPr>
      </w:pPr>
    </w:p>
    <w:p w14:paraId="469683AF" w14:textId="77777777" w:rsidR="00BE2332" w:rsidRDefault="00BE2332">
      <w:pPr>
        <w:rPr>
          <w:rFonts w:hint="eastAsia"/>
        </w:rPr>
      </w:pPr>
    </w:p>
    <w:p w14:paraId="0D777103" w14:textId="77777777" w:rsidR="00BE2332" w:rsidRDefault="00BE2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B6C82" w14:textId="1746AD6A" w:rsidR="007702D7" w:rsidRDefault="007702D7"/>
    <w:sectPr w:rsidR="0077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D7"/>
    <w:rsid w:val="007702D7"/>
    <w:rsid w:val="00B34D22"/>
    <w:rsid w:val="00B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5921-71AE-4DD3-BE5D-06403B2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