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E79F" w14:textId="77777777" w:rsidR="0075726C" w:rsidRDefault="0075726C">
      <w:pPr>
        <w:rPr>
          <w:rFonts w:hint="eastAsia"/>
        </w:rPr>
      </w:pPr>
      <w:r>
        <w:rPr>
          <w:rFonts w:hint="eastAsia"/>
        </w:rPr>
        <w:t>旋转的“旋”的拼音怎么写：从字音到字义</w:t>
      </w:r>
    </w:p>
    <w:p w14:paraId="078F5081" w14:textId="77777777" w:rsidR="0075726C" w:rsidRDefault="0075726C">
      <w:pPr>
        <w:rPr>
          <w:rFonts w:hint="eastAsia"/>
        </w:rPr>
      </w:pPr>
    </w:p>
    <w:p w14:paraId="25BBF0AF" w14:textId="77777777" w:rsidR="0075726C" w:rsidRDefault="0075726C">
      <w:pPr>
        <w:rPr>
          <w:rFonts w:hint="eastAsia"/>
        </w:rPr>
      </w:pPr>
      <w:r>
        <w:rPr>
          <w:rFonts w:hint="eastAsia"/>
        </w:rPr>
        <w:t>在汉字中，“旋”是一个常见却多义的字，其拼音为“xuán”。这个字不仅在日常生活中频繁出现，还在文学、艺术以及科学领域扮演着重要角色。对于许多人来说，了解“旋”的拼音和含义是学习汉语的基础之一。“旋”到底有哪些特点？它的拼音背后又隐藏着怎样的文化内涵呢？接下来，我们将从多个角度来探讨这个问题。</w:t>
      </w:r>
    </w:p>
    <w:p w14:paraId="33ED519E" w14:textId="77777777" w:rsidR="0075726C" w:rsidRDefault="0075726C">
      <w:pPr>
        <w:rPr>
          <w:rFonts w:hint="eastAsia"/>
        </w:rPr>
      </w:pPr>
    </w:p>
    <w:p w14:paraId="4D41716D" w14:textId="77777777" w:rsidR="0075726C" w:rsidRDefault="0075726C">
      <w:pPr>
        <w:rPr>
          <w:rFonts w:hint="eastAsia"/>
        </w:rPr>
      </w:pPr>
    </w:p>
    <w:p w14:paraId="118905F9" w14:textId="77777777" w:rsidR="0075726C" w:rsidRDefault="0075726C">
      <w:pPr>
        <w:rPr>
          <w:rFonts w:hint="eastAsia"/>
        </w:rPr>
      </w:pPr>
      <w:r>
        <w:rPr>
          <w:rFonts w:hint="eastAsia"/>
        </w:rPr>
        <w:t>拼音解析：“xuán”的发音规则</w:t>
      </w:r>
    </w:p>
    <w:p w14:paraId="14E7DA66" w14:textId="77777777" w:rsidR="0075726C" w:rsidRDefault="0075726C">
      <w:pPr>
        <w:rPr>
          <w:rFonts w:hint="eastAsia"/>
        </w:rPr>
      </w:pPr>
    </w:p>
    <w:p w14:paraId="66E32FA5" w14:textId="77777777" w:rsidR="0075726C" w:rsidRDefault="0075726C">
      <w:pPr>
        <w:rPr>
          <w:rFonts w:hint="eastAsia"/>
        </w:rPr>
      </w:pPr>
      <w:r>
        <w:rPr>
          <w:rFonts w:hint="eastAsia"/>
        </w:rPr>
        <w:t>“旋”的拼音是“xuán”，属于普通话中的三声（上声）。在发音时，我们需要特别注意两个要点：第一，韵母“üan”中的“ü”在实际发音中会受到声母“x”的影响，读作接近“yuan”的音；第二，三声的声调需要将声音从低升至高，再略微下降，形成一种弧线型的语调。这种独特的发音方式让“xuán”听起来既柔和又富有变化，展现了汉语语音的魅力。</w:t>
      </w:r>
    </w:p>
    <w:p w14:paraId="217EF842" w14:textId="77777777" w:rsidR="0075726C" w:rsidRDefault="0075726C">
      <w:pPr>
        <w:rPr>
          <w:rFonts w:hint="eastAsia"/>
        </w:rPr>
      </w:pPr>
    </w:p>
    <w:p w14:paraId="60856FCA" w14:textId="77777777" w:rsidR="0075726C" w:rsidRDefault="0075726C">
      <w:pPr>
        <w:rPr>
          <w:rFonts w:hint="eastAsia"/>
        </w:rPr>
      </w:pPr>
    </w:p>
    <w:p w14:paraId="020D0CF6" w14:textId="77777777" w:rsidR="0075726C" w:rsidRDefault="0075726C">
      <w:pPr>
        <w:rPr>
          <w:rFonts w:hint="eastAsia"/>
        </w:rPr>
      </w:pPr>
      <w:r>
        <w:rPr>
          <w:rFonts w:hint="eastAsia"/>
        </w:rPr>
        <w:t>字义探究：“旋”字的多重含义</w:t>
      </w:r>
    </w:p>
    <w:p w14:paraId="0B5DD87D" w14:textId="77777777" w:rsidR="0075726C" w:rsidRDefault="0075726C">
      <w:pPr>
        <w:rPr>
          <w:rFonts w:hint="eastAsia"/>
        </w:rPr>
      </w:pPr>
    </w:p>
    <w:p w14:paraId="5CE76F90" w14:textId="77777777" w:rsidR="0075726C" w:rsidRDefault="0075726C">
      <w:pPr>
        <w:rPr>
          <w:rFonts w:hint="eastAsia"/>
        </w:rPr>
      </w:pPr>
      <w:r>
        <w:rPr>
          <w:rFonts w:hint="eastAsia"/>
        </w:rPr>
        <w:t>除了明确的拼音外，“旋”字本身还具有丰富的意义。它最常用于表示旋转或回旋的动作，例如“旋转木马”“盘旋”等词汇。“旋”还可以表达时间上的短暂性，如“瞬间”“旋即”等词，用来形容事情发生得非常迅速。值得注意的是，“旋”还有作为姓氏使用的特殊情况，在一些地区可以见到以“旋”为姓的人群。</w:t>
      </w:r>
    </w:p>
    <w:p w14:paraId="3291C6D7" w14:textId="77777777" w:rsidR="0075726C" w:rsidRDefault="0075726C">
      <w:pPr>
        <w:rPr>
          <w:rFonts w:hint="eastAsia"/>
        </w:rPr>
      </w:pPr>
    </w:p>
    <w:p w14:paraId="38A7795D" w14:textId="77777777" w:rsidR="0075726C" w:rsidRDefault="0075726C">
      <w:pPr>
        <w:rPr>
          <w:rFonts w:hint="eastAsia"/>
        </w:rPr>
      </w:pPr>
    </w:p>
    <w:p w14:paraId="526C6A1C" w14:textId="77777777" w:rsidR="0075726C" w:rsidRDefault="0075726C">
      <w:pPr>
        <w:rPr>
          <w:rFonts w:hint="eastAsia"/>
        </w:rPr>
      </w:pPr>
      <w:r>
        <w:rPr>
          <w:rFonts w:hint="eastAsia"/>
        </w:rPr>
        <w:t>文化背景：“旋”在中国传统文化中的地位</w:t>
      </w:r>
    </w:p>
    <w:p w14:paraId="50760E9B" w14:textId="77777777" w:rsidR="0075726C" w:rsidRDefault="0075726C">
      <w:pPr>
        <w:rPr>
          <w:rFonts w:hint="eastAsia"/>
        </w:rPr>
      </w:pPr>
    </w:p>
    <w:p w14:paraId="188BCCB9" w14:textId="77777777" w:rsidR="0075726C" w:rsidRDefault="0075726C">
      <w:pPr>
        <w:rPr>
          <w:rFonts w:hint="eastAsia"/>
        </w:rPr>
      </w:pPr>
      <w:r>
        <w:rPr>
          <w:rFonts w:hint="eastAsia"/>
        </w:rPr>
        <w:t>从文化角度来看，“旋”字与中国古代哲学思想息息相关。道家经典《道德经》中提到“反者道之动”，这里的“反”与“旋”有异曲同工之妙，都强调事物循环往复、周而复始的变化规律。同时，在传统舞蹈、武术乃至书法艺术中，“旋”这一动作也经常被运用，象征着生命力与动态美。可以说，“旋”不仅仅是一个简单的汉字，更是一种蕴含哲理的文化符号。</w:t>
      </w:r>
    </w:p>
    <w:p w14:paraId="284332FD" w14:textId="77777777" w:rsidR="0075726C" w:rsidRDefault="0075726C">
      <w:pPr>
        <w:rPr>
          <w:rFonts w:hint="eastAsia"/>
        </w:rPr>
      </w:pPr>
    </w:p>
    <w:p w14:paraId="0AEB3F6D" w14:textId="77777777" w:rsidR="0075726C" w:rsidRDefault="0075726C">
      <w:pPr>
        <w:rPr>
          <w:rFonts w:hint="eastAsia"/>
        </w:rPr>
      </w:pPr>
    </w:p>
    <w:p w14:paraId="07BE88D5" w14:textId="77777777" w:rsidR="0075726C" w:rsidRDefault="0075726C">
      <w:pPr>
        <w:rPr>
          <w:rFonts w:hint="eastAsia"/>
        </w:rPr>
      </w:pPr>
      <w:r>
        <w:rPr>
          <w:rFonts w:hint="eastAsia"/>
        </w:rPr>
        <w:t>现代应用：如何正确使用“旋”字</w:t>
      </w:r>
    </w:p>
    <w:p w14:paraId="5275BE9B" w14:textId="77777777" w:rsidR="0075726C" w:rsidRDefault="0075726C">
      <w:pPr>
        <w:rPr>
          <w:rFonts w:hint="eastAsia"/>
        </w:rPr>
      </w:pPr>
    </w:p>
    <w:p w14:paraId="564929A0" w14:textId="77777777" w:rsidR="0075726C" w:rsidRDefault="0075726C">
      <w:pPr>
        <w:rPr>
          <w:rFonts w:hint="eastAsia"/>
        </w:rPr>
      </w:pPr>
      <w:r>
        <w:rPr>
          <w:rFonts w:hint="eastAsia"/>
        </w:rPr>
        <w:t>在现代社会，“旋”字的应用范围十分广泛。无论是科技领域的“漩涡理论”，还是日常生活中的“旋钮开关”，都可以看到这个字的身影。然而，由于“旋”是一个多音字，在特定情况下也可能读作“xuàn”，比如“凯旋门”的“旋”。因此，在实际运用过程中，我们需要根据具体语境选择正确的读音，这样才能避免歧义并准确传递信息。</w:t>
      </w:r>
    </w:p>
    <w:p w14:paraId="4A4CB9E0" w14:textId="77777777" w:rsidR="0075726C" w:rsidRDefault="0075726C">
      <w:pPr>
        <w:rPr>
          <w:rFonts w:hint="eastAsia"/>
        </w:rPr>
      </w:pPr>
    </w:p>
    <w:p w14:paraId="5F501F0A" w14:textId="77777777" w:rsidR="0075726C" w:rsidRDefault="0075726C">
      <w:pPr>
        <w:rPr>
          <w:rFonts w:hint="eastAsia"/>
        </w:rPr>
      </w:pPr>
    </w:p>
    <w:p w14:paraId="32C8EC6B" w14:textId="77777777" w:rsidR="0075726C" w:rsidRDefault="0075726C">
      <w:pPr>
        <w:rPr>
          <w:rFonts w:hint="eastAsia"/>
        </w:rPr>
      </w:pPr>
      <w:r>
        <w:rPr>
          <w:rFonts w:hint="eastAsia"/>
        </w:rPr>
        <w:t>最后的总结：“旋”的拼音与文化价值</w:t>
      </w:r>
    </w:p>
    <w:p w14:paraId="0504E243" w14:textId="77777777" w:rsidR="0075726C" w:rsidRDefault="0075726C">
      <w:pPr>
        <w:rPr>
          <w:rFonts w:hint="eastAsia"/>
        </w:rPr>
      </w:pPr>
    </w:p>
    <w:p w14:paraId="5005DD3A" w14:textId="77777777" w:rsidR="0075726C" w:rsidRDefault="0075726C">
      <w:pPr>
        <w:rPr>
          <w:rFonts w:hint="eastAsia"/>
        </w:rPr>
      </w:pPr>
      <w:r>
        <w:rPr>
          <w:rFonts w:hint="eastAsia"/>
        </w:rPr>
        <w:t>通过以上分析可以看出，“旋”的拼音“xuán”不仅体现了汉语语音的独特性，更承载了深厚的文化底蕴。无论是作为动词、形容词还是名词，“旋”都在不同层面上丰富了我们的语言表达。希望本文能够帮助大家更好地理解这个字，并在未来的学习和交流中更加自信地使用它。</w:t>
      </w:r>
    </w:p>
    <w:p w14:paraId="30DD9C56" w14:textId="77777777" w:rsidR="0075726C" w:rsidRDefault="0075726C">
      <w:pPr>
        <w:rPr>
          <w:rFonts w:hint="eastAsia"/>
        </w:rPr>
      </w:pPr>
    </w:p>
    <w:p w14:paraId="1EF7521A" w14:textId="77777777" w:rsidR="0075726C" w:rsidRDefault="00757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26C01" w14:textId="40C349E9" w:rsidR="00E206BF" w:rsidRDefault="00E206BF"/>
    <w:sectPr w:rsidR="00E2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BF"/>
    <w:rsid w:val="0075726C"/>
    <w:rsid w:val="00B34D22"/>
    <w:rsid w:val="00E2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EFC2-C67B-4734-BF5C-FB333CCF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