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6186" w14:textId="77777777" w:rsidR="00CF4D34" w:rsidRDefault="00CF4D34">
      <w:pPr>
        <w:rPr>
          <w:rFonts w:hint="eastAsia"/>
        </w:rPr>
      </w:pPr>
      <w:r>
        <w:rPr>
          <w:rFonts w:hint="eastAsia"/>
        </w:rPr>
        <w:t>旋的组词的拼音部首</w:t>
      </w:r>
    </w:p>
    <w:p w14:paraId="73CF335D" w14:textId="77777777" w:rsidR="00CF4D34" w:rsidRDefault="00CF4D34">
      <w:pPr>
        <w:rPr>
          <w:rFonts w:hint="eastAsia"/>
        </w:rPr>
      </w:pPr>
    </w:p>
    <w:p w14:paraId="63E31B13" w14:textId="77777777" w:rsidR="00CF4D34" w:rsidRDefault="00CF4D34">
      <w:pPr>
        <w:rPr>
          <w:rFonts w:hint="eastAsia"/>
        </w:rPr>
      </w:pPr>
      <w:r>
        <w:rPr>
          <w:rFonts w:hint="eastAsia"/>
        </w:rPr>
        <w:t>在汉语的世界里，每一个字都有着独特的魅力和故事。"旋"字也不例外，它是一个充满动感的汉字，不仅形象地描绘了旋转的动作，还蕴含着丰富的文化内涵。今天，我们就来深入探讨一下“旋”的组词及其拼音部首。</w:t>
      </w:r>
    </w:p>
    <w:p w14:paraId="0633F1E6" w14:textId="77777777" w:rsidR="00CF4D34" w:rsidRDefault="00CF4D34">
      <w:pPr>
        <w:rPr>
          <w:rFonts w:hint="eastAsia"/>
        </w:rPr>
      </w:pPr>
    </w:p>
    <w:p w14:paraId="040288AA" w14:textId="77777777" w:rsidR="00CF4D34" w:rsidRDefault="00CF4D34">
      <w:pPr>
        <w:rPr>
          <w:rFonts w:hint="eastAsia"/>
        </w:rPr>
      </w:pPr>
    </w:p>
    <w:p w14:paraId="219652FC" w14:textId="77777777" w:rsidR="00CF4D34" w:rsidRDefault="00CF4D3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47D33C0" w14:textId="77777777" w:rsidR="00CF4D34" w:rsidRDefault="00CF4D34">
      <w:pPr>
        <w:rPr>
          <w:rFonts w:hint="eastAsia"/>
        </w:rPr>
      </w:pPr>
    </w:p>
    <w:p w14:paraId="6F642D0E" w14:textId="77777777" w:rsidR="00CF4D34" w:rsidRDefault="00CF4D34">
      <w:pPr>
        <w:rPr>
          <w:rFonts w:hint="eastAsia"/>
        </w:rPr>
      </w:pPr>
      <w:r>
        <w:rPr>
          <w:rFonts w:hint="eastAsia"/>
        </w:rPr>
        <w:t>“旋”字的拼音为xuán，属于阳平声（第二声）。在汉语中，声调的变化可以改变一个字的意义。因此，正确地读出每个字的声调是学习汉语的关键。xuán这个发音不仅仅适用于“旋”，还有许多同音字，比如悬（悬挂）、萱（忘忧草）等。这些同音字虽然发音相同，但意义各异，体现了汉语的丰富性和复杂性。</w:t>
      </w:r>
    </w:p>
    <w:p w14:paraId="2BF66986" w14:textId="77777777" w:rsidR="00CF4D34" w:rsidRDefault="00CF4D34">
      <w:pPr>
        <w:rPr>
          <w:rFonts w:hint="eastAsia"/>
        </w:rPr>
      </w:pPr>
    </w:p>
    <w:p w14:paraId="1ED63919" w14:textId="77777777" w:rsidR="00CF4D34" w:rsidRDefault="00CF4D34">
      <w:pPr>
        <w:rPr>
          <w:rFonts w:hint="eastAsia"/>
        </w:rPr>
      </w:pPr>
    </w:p>
    <w:p w14:paraId="4677A8CF" w14:textId="77777777" w:rsidR="00CF4D34" w:rsidRDefault="00CF4D34">
      <w:pPr>
        <w:rPr>
          <w:rFonts w:hint="eastAsia"/>
        </w:rPr>
      </w:pPr>
      <w:r>
        <w:rPr>
          <w:rFonts w:hint="eastAsia"/>
        </w:rPr>
        <w:t>部首：纟与它的含义</w:t>
      </w:r>
    </w:p>
    <w:p w14:paraId="02DC1C3C" w14:textId="77777777" w:rsidR="00CF4D34" w:rsidRDefault="00CF4D34">
      <w:pPr>
        <w:rPr>
          <w:rFonts w:hint="eastAsia"/>
        </w:rPr>
      </w:pPr>
    </w:p>
    <w:p w14:paraId="4FC200D3" w14:textId="77777777" w:rsidR="00CF4D34" w:rsidRDefault="00CF4D34">
      <w:pPr>
        <w:rPr>
          <w:rFonts w:hint="eastAsia"/>
        </w:rPr>
      </w:pPr>
      <w:r>
        <w:rPr>
          <w:rFonts w:hint="eastAsia"/>
        </w:rPr>
        <w:t>“旋”的部首是“纟”，这通常表示该字与丝线、编织或缠绕有关。“纟”作为偏旁，在汉字中非常常见，它往往暗示着字义与纺织品或者绳索相关联。对于“旋”而言，尽管其主要意思是指物体围绕一个中心点转动，但“纟”的存在也提醒我们，古代的人们可能从纺纱织布的过程中得到了灵感，用以描述这种循环往复的运动。</w:t>
      </w:r>
    </w:p>
    <w:p w14:paraId="6EDC1AC2" w14:textId="77777777" w:rsidR="00CF4D34" w:rsidRDefault="00CF4D34">
      <w:pPr>
        <w:rPr>
          <w:rFonts w:hint="eastAsia"/>
        </w:rPr>
      </w:pPr>
    </w:p>
    <w:p w14:paraId="28DE705F" w14:textId="77777777" w:rsidR="00CF4D34" w:rsidRDefault="00CF4D34">
      <w:pPr>
        <w:rPr>
          <w:rFonts w:hint="eastAsia"/>
        </w:rPr>
      </w:pPr>
    </w:p>
    <w:p w14:paraId="53AE945D" w14:textId="77777777" w:rsidR="00CF4D34" w:rsidRDefault="00CF4D34">
      <w:pPr>
        <w:rPr>
          <w:rFonts w:hint="eastAsia"/>
        </w:rPr>
      </w:pPr>
      <w:r>
        <w:rPr>
          <w:rFonts w:hint="eastAsia"/>
        </w:rPr>
        <w:t>常见的组词及应用</w:t>
      </w:r>
    </w:p>
    <w:p w14:paraId="73F1A36E" w14:textId="77777777" w:rsidR="00CF4D34" w:rsidRDefault="00CF4D34">
      <w:pPr>
        <w:rPr>
          <w:rFonts w:hint="eastAsia"/>
        </w:rPr>
      </w:pPr>
    </w:p>
    <w:p w14:paraId="7FBD3B64" w14:textId="77777777" w:rsidR="00CF4D34" w:rsidRDefault="00CF4D34">
      <w:pPr>
        <w:rPr>
          <w:rFonts w:hint="eastAsia"/>
        </w:rPr>
      </w:pPr>
      <w:r>
        <w:rPr>
          <w:rFonts w:hint="eastAsia"/>
        </w:rPr>
        <w:t>旋风：当提到“旋”时，许多人首先想到的就是“旋风”。这是一种自然现象，指快速旋转的空气柱，它可以带来强大的力量。在文学作品中，“旋风”也被用来形容事情发生得突然且猛烈。</w:t>
      </w:r>
    </w:p>
    <w:p w14:paraId="2096D500" w14:textId="77777777" w:rsidR="00CF4D34" w:rsidRDefault="00CF4D34">
      <w:pPr>
        <w:rPr>
          <w:rFonts w:hint="eastAsia"/>
        </w:rPr>
      </w:pPr>
    </w:p>
    <w:p w14:paraId="310D1AB0" w14:textId="77777777" w:rsidR="00CF4D34" w:rsidRDefault="00CF4D34">
      <w:pPr>
        <w:rPr>
          <w:rFonts w:hint="eastAsia"/>
        </w:rPr>
      </w:pPr>
      <w:r>
        <w:rPr>
          <w:rFonts w:hint="eastAsia"/>
        </w:rPr>
        <w:t>回旋：另一个常用的词汇是“回旋”，意为事物按照一定的轨迹返回原点。这个词经常出现在音乐术语里，指的是旋律线条上的变化；同时也可用于比喻人生路上遇到困难后重新找到方向。</w:t>
      </w:r>
    </w:p>
    <w:p w14:paraId="5E6A7956" w14:textId="77777777" w:rsidR="00CF4D34" w:rsidRDefault="00CF4D34">
      <w:pPr>
        <w:rPr>
          <w:rFonts w:hint="eastAsia"/>
        </w:rPr>
      </w:pPr>
    </w:p>
    <w:p w14:paraId="4CAFDB68" w14:textId="77777777" w:rsidR="00CF4D34" w:rsidRDefault="00CF4D34">
      <w:pPr>
        <w:rPr>
          <w:rFonts w:hint="eastAsia"/>
        </w:rPr>
      </w:pPr>
      <w:r>
        <w:rPr>
          <w:rFonts w:hint="eastAsia"/>
        </w:rPr>
        <w:t>旋转：“旋转”是最直接表达“旋”之本意的词语之一。无论是舞蹈中的优美转身，还是机械装置里的齿轮运作，“旋转”都是不可或缺的动作形态。它还可以象征着时间的流逝，一圈又一圈，永不停歇。</w:t>
      </w:r>
    </w:p>
    <w:p w14:paraId="1FA8E96C" w14:textId="77777777" w:rsidR="00CF4D34" w:rsidRDefault="00CF4D34">
      <w:pPr>
        <w:rPr>
          <w:rFonts w:hint="eastAsia"/>
        </w:rPr>
      </w:pPr>
    </w:p>
    <w:p w14:paraId="2911D209" w14:textId="77777777" w:rsidR="00CF4D34" w:rsidRDefault="00CF4D34">
      <w:pPr>
        <w:rPr>
          <w:rFonts w:hint="eastAsia"/>
        </w:rPr>
      </w:pPr>
    </w:p>
    <w:p w14:paraId="1CE52E9A" w14:textId="77777777" w:rsidR="00CF4D34" w:rsidRDefault="00CF4D34">
      <w:pPr>
        <w:rPr>
          <w:rFonts w:hint="eastAsia"/>
        </w:rPr>
      </w:pPr>
      <w:r>
        <w:rPr>
          <w:rFonts w:hint="eastAsia"/>
        </w:rPr>
        <w:t>文化背景下的“旋”</w:t>
      </w:r>
    </w:p>
    <w:p w14:paraId="7BB2C839" w14:textId="77777777" w:rsidR="00CF4D34" w:rsidRDefault="00CF4D34">
      <w:pPr>
        <w:rPr>
          <w:rFonts w:hint="eastAsia"/>
        </w:rPr>
      </w:pPr>
    </w:p>
    <w:p w14:paraId="196AD769" w14:textId="77777777" w:rsidR="00CF4D34" w:rsidRDefault="00CF4D34">
      <w:pPr>
        <w:rPr>
          <w:rFonts w:hint="eastAsia"/>
        </w:rPr>
      </w:pPr>
      <w:r>
        <w:rPr>
          <w:rFonts w:hint="eastAsia"/>
        </w:rPr>
        <w:t>在中国传统文化中，“旋”有着特殊的象征意义。例如，在道教思想里，宇宙万物都在不停地运转，这种观念影响到了人们对世界的认知方式。古人认为天地之间存在着一种无形的力量，促使万物生生不息地循环。“旋”所代表的这种动态美，也反映在了许多传统艺术形式之中，如京剧表演中的身段动作、武术套路的设计等。</w:t>
      </w:r>
    </w:p>
    <w:p w14:paraId="6E2029F2" w14:textId="77777777" w:rsidR="00CF4D34" w:rsidRDefault="00CF4D34">
      <w:pPr>
        <w:rPr>
          <w:rFonts w:hint="eastAsia"/>
        </w:rPr>
      </w:pPr>
    </w:p>
    <w:p w14:paraId="15AE9704" w14:textId="77777777" w:rsidR="00CF4D34" w:rsidRDefault="00CF4D34">
      <w:pPr>
        <w:rPr>
          <w:rFonts w:hint="eastAsia"/>
        </w:rPr>
      </w:pPr>
    </w:p>
    <w:p w14:paraId="7C330EC2" w14:textId="77777777" w:rsidR="00CF4D34" w:rsidRDefault="00CF4D34">
      <w:pPr>
        <w:rPr>
          <w:rFonts w:hint="eastAsia"/>
        </w:rPr>
      </w:pPr>
      <w:r>
        <w:rPr>
          <w:rFonts w:hint="eastAsia"/>
        </w:rPr>
        <w:t>最后的总结</w:t>
      </w:r>
    </w:p>
    <w:p w14:paraId="6167776F" w14:textId="77777777" w:rsidR="00CF4D34" w:rsidRDefault="00CF4D34">
      <w:pPr>
        <w:rPr>
          <w:rFonts w:hint="eastAsia"/>
        </w:rPr>
      </w:pPr>
    </w:p>
    <w:p w14:paraId="7DA71CA3" w14:textId="77777777" w:rsidR="00CF4D34" w:rsidRDefault="00CF4D34">
      <w:pPr>
        <w:rPr>
          <w:rFonts w:hint="eastAsia"/>
        </w:rPr>
      </w:pPr>
      <w:r>
        <w:rPr>
          <w:rFonts w:hint="eastAsia"/>
        </w:rPr>
        <w:t>“旋”的组词丰富多彩，它们不仅承载着语言学上的价值，更传递了深厚的文化信息。通过了解这些词汇，我们可以更加深刻地体会到汉字背后所蕴含的智慧和情感。无论是在日常交流还是学术研究领域，“旋”以及由它构成的各种词汇都值得我们去细细品味和探索。</w:t>
      </w:r>
    </w:p>
    <w:p w14:paraId="739EBA34" w14:textId="77777777" w:rsidR="00CF4D34" w:rsidRDefault="00CF4D34">
      <w:pPr>
        <w:rPr>
          <w:rFonts w:hint="eastAsia"/>
        </w:rPr>
      </w:pPr>
    </w:p>
    <w:p w14:paraId="4076844C" w14:textId="77777777" w:rsidR="00CF4D34" w:rsidRDefault="00CF4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9FF9F" w14:textId="2B5A40D9" w:rsidR="00930B7D" w:rsidRDefault="00930B7D"/>
    <w:sectPr w:rsidR="0093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D"/>
    <w:rsid w:val="00930B7D"/>
    <w:rsid w:val="00B34D22"/>
    <w:rsid w:val="00C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289D4-F24C-4301-9E9B-402D088D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