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709" w14:textId="77777777" w:rsidR="007348EF" w:rsidRDefault="007348EF">
      <w:pPr>
        <w:rPr>
          <w:rFonts w:hint="eastAsia"/>
        </w:rPr>
      </w:pPr>
      <w:r>
        <w:rPr>
          <w:rFonts w:hint="eastAsia"/>
        </w:rPr>
        <w:t>旋的拼音是xuán</w:t>
      </w:r>
    </w:p>
    <w:p w14:paraId="6AAABC35" w14:textId="77777777" w:rsidR="007348EF" w:rsidRDefault="007348EF">
      <w:pPr>
        <w:rPr>
          <w:rFonts w:hint="eastAsia"/>
        </w:rPr>
      </w:pPr>
      <w:r>
        <w:rPr>
          <w:rFonts w:hint="eastAsia"/>
        </w:rPr>
        <w:t>在汉语中，“旋”是一个多义词，其拼音为xuán。它有着丰富的含义和用法，在日常交流、文学创作以及成语典故里都占据着一席之地。这个字不仅代表了一种物理现象，也常常被用来形容事情发生的速度或者过程中的变化。今天我们就来深入了解“旋”的世界。</w:t>
      </w:r>
    </w:p>
    <w:p w14:paraId="19FE355B" w14:textId="77777777" w:rsidR="007348EF" w:rsidRDefault="007348EF">
      <w:pPr>
        <w:rPr>
          <w:rFonts w:hint="eastAsia"/>
        </w:rPr>
      </w:pPr>
    </w:p>
    <w:p w14:paraId="01064837" w14:textId="77777777" w:rsidR="007348EF" w:rsidRDefault="007348EF">
      <w:pPr>
        <w:rPr>
          <w:rFonts w:hint="eastAsia"/>
        </w:rPr>
      </w:pPr>
    </w:p>
    <w:p w14:paraId="38065EA0" w14:textId="77777777" w:rsidR="007348EF" w:rsidRDefault="007348EF">
      <w:pPr>
        <w:rPr>
          <w:rFonts w:hint="eastAsia"/>
        </w:rPr>
      </w:pPr>
      <w:r>
        <w:rPr>
          <w:rFonts w:hint="eastAsia"/>
        </w:rPr>
        <w:t>从古至今的演变</w:t>
      </w:r>
    </w:p>
    <w:p w14:paraId="42E522B8" w14:textId="77777777" w:rsidR="007348EF" w:rsidRDefault="007348EF">
      <w:pPr>
        <w:rPr>
          <w:rFonts w:hint="eastAsia"/>
        </w:rPr>
      </w:pPr>
      <w:r>
        <w:rPr>
          <w:rFonts w:hint="eastAsia"/>
        </w:rPr>
        <w:t>“旋”最早出现在古代文献中，其本意是指旋转、回转的动作。例如，在《说文解字》中解释：“旋，周旋也。”表示物体围绕一个中心点做圆周运动。随着时间的推移，“旋”的意义逐渐扩展，开始涉及更多领域。到了现代汉语中，“旋”既可以作为动词使用，也可以成为名词，甚至可以构成一些复合词汇，如“凯旋”、“旋风”等。</w:t>
      </w:r>
    </w:p>
    <w:p w14:paraId="09135FE7" w14:textId="77777777" w:rsidR="007348EF" w:rsidRDefault="007348EF">
      <w:pPr>
        <w:rPr>
          <w:rFonts w:hint="eastAsia"/>
        </w:rPr>
      </w:pPr>
    </w:p>
    <w:p w14:paraId="4F4EFC80" w14:textId="77777777" w:rsidR="007348EF" w:rsidRDefault="007348EF">
      <w:pPr>
        <w:rPr>
          <w:rFonts w:hint="eastAsia"/>
        </w:rPr>
      </w:pPr>
    </w:p>
    <w:p w14:paraId="526F4315" w14:textId="77777777" w:rsidR="007348EF" w:rsidRDefault="007348EF">
      <w:pPr>
        <w:rPr>
          <w:rFonts w:hint="eastAsia"/>
        </w:rPr>
      </w:pPr>
      <w:r>
        <w:rPr>
          <w:rFonts w:hint="eastAsia"/>
        </w:rPr>
        <w:t>丰富多彩的意义</w:t>
      </w:r>
    </w:p>
    <w:p w14:paraId="2DE26581" w14:textId="77777777" w:rsidR="007348EF" w:rsidRDefault="007348EF">
      <w:pPr>
        <w:rPr>
          <w:rFonts w:hint="eastAsia"/>
        </w:rPr>
      </w:pPr>
      <w:r>
        <w:rPr>
          <w:rFonts w:hint="eastAsia"/>
        </w:rPr>
        <w:t>当我们谈论到“旋”时，往往会想到快速转动的事物，比如儿童玩具陀螺或是舞者优美的旋转动作。然而，“旋”的含义远不止于此。它可以指代一种突然发生的变化或转折；也可以形容时间过得很快，有“顷刻之间”的意思。在某些特定语境下，“旋”还可能意味着成功归来，像士兵完成任务后胜利归来的场景就被称作“凯旋”。</w:t>
      </w:r>
    </w:p>
    <w:p w14:paraId="40D12727" w14:textId="77777777" w:rsidR="007348EF" w:rsidRDefault="007348EF">
      <w:pPr>
        <w:rPr>
          <w:rFonts w:hint="eastAsia"/>
        </w:rPr>
      </w:pPr>
    </w:p>
    <w:p w14:paraId="1D4972C8" w14:textId="77777777" w:rsidR="007348EF" w:rsidRDefault="007348EF">
      <w:pPr>
        <w:rPr>
          <w:rFonts w:hint="eastAsia"/>
        </w:rPr>
      </w:pPr>
    </w:p>
    <w:p w14:paraId="17788ACC" w14:textId="77777777" w:rsidR="007348EF" w:rsidRDefault="007348EF">
      <w:pPr>
        <w:rPr>
          <w:rFonts w:hint="eastAsia"/>
        </w:rPr>
      </w:pPr>
      <w:r>
        <w:rPr>
          <w:rFonts w:hint="eastAsia"/>
        </w:rPr>
        <w:t>文化中的体现</w:t>
      </w:r>
    </w:p>
    <w:p w14:paraId="21612FDA" w14:textId="77777777" w:rsidR="007348EF" w:rsidRDefault="007348EF">
      <w:pPr>
        <w:rPr>
          <w:rFonts w:hint="eastAsia"/>
        </w:rPr>
      </w:pPr>
      <w:r>
        <w:rPr>
          <w:rFonts w:hint="eastAsia"/>
        </w:rPr>
        <w:t>在中国传统文化里，“旋”同样扮演着重要角色。古代诗词歌赋中不乏关于“旋”的描写，诗人常用此字来表达情感上的波动或者是自然景观的变化。“旋”也经常出现在民间故事与传说之中，通过讲述神奇事件的发生来传递人们对于未知世界的想象。比如，《聊斋志异》里的许多篇章就巧妙地运用了“旋”字，让读者感受到神秘而又迷人的氛围。</w:t>
      </w:r>
    </w:p>
    <w:p w14:paraId="3E097479" w14:textId="77777777" w:rsidR="007348EF" w:rsidRDefault="007348EF">
      <w:pPr>
        <w:rPr>
          <w:rFonts w:hint="eastAsia"/>
        </w:rPr>
      </w:pPr>
    </w:p>
    <w:p w14:paraId="4B7F3E1E" w14:textId="77777777" w:rsidR="007348EF" w:rsidRDefault="007348EF">
      <w:pPr>
        <w:rPr>
          <w:rFonts w:hint="eastAsia"/>
        </w:rPr>
      </w:pPr>
    </w:p>
    <w:p w14:paraId="7C00382B" w14:textId="77777777" w:rsidR="007348EF" w:rsidRDefault="007348E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B57748" w14:textId="77777777" w:rsidR="007348EF" w:rsidRDefault="007348EF">
      <w:pPr>
        <w:rPr>
          <w:rFonts w:hint="eastAsia"/>
        </w:rPr>
      </w:pPr>
      <w:r>
        <w:rPr>
          <w:rFonts w:hint="eastAsia"/>
        </w:rPr>
        <w:t>除了书面语言之外，“旋”也在我们的日常对话中频繁出现。我们可能会听到有人说：“他刚刚出去没多久就又回来了，真是旋进旋出。”这里使用的就是“旋”的引申义——迅速地来回移动。在烹饪过程中也有个说法叫做“旋锅”，指的是厨师快速翻炒食材以确保食物均匀受热。由此可见，“旋”已经深深融入了我们的生活当中。</w:t>
      </w:r>
    </w:p>
    <w:p w14:paraId="2CA22FC0" w14:textId="77777777" w:rsidR="007348EF" w:rsidRDefault="007348EF">
      <w:pPr>
        <w:rPr>
          <w:rFonts w:hint="eastAsia"/>
        </w:rPr>
      </w:pPr>
    </w:p>
    <w:p w14:paraId="7C2047FA" w14:textId="77777777" w:rsidR="007348EF" w:rsidRDefault="007348EF">
      <w:pPr>
        <w:rPr>
          <w:rFonts w:hint="eastAsia"/>
        </w:rPr>
      </w:pPr>
    </w:p>
    <w:p w14:paraId="3D486C7F" w14:textId="77777777" w:rsidR="007348EF" w:rsidRDefault="007348EF">
      <w:pPr>
        <w:rPr>
          <w:rFonts w:hint="eastAsia"/>
        </w:rPr>
      </w:pPr>
      <w:r>
        <w:rPr>
          <w:rFonts w:hint="eastAsia"/>
        </w:rPr>
        <w:t>最后的总结</w:t>
      </w:r>
    </w:p>
    <w:p w14:paraId="58D1A7FE" w14:textId="77777777" w:rsidR="007348EF" w:rsidRDefault="007348EF">
      <w:pPr>
        <w:rPr>
          <w:rFonts w:hint="eastAsia"/>
        </w:rPr>
      </w:pPr>
      <w:r>
        <w:rPr>
          <w:rFonts w:hint="eastAsia"/>
        </w:rPr>
        <w:t>“旋”不仅仅是一个简单的汉字，它承载着深厚的文化底蕴和广泛的应用场景。无论是在描述物理现象还是表达抽象概念方面，“旋”都展现出了独特的魅力。希望本文能够帮助大家更好地理解这个充满活力的汉字，并且在未来的学习和生活中更加灵活地运用它。</w:t>
      </w:r>
    </w:p>
    <w:p w14:paraId="2D1B9E34" w14:textId="77777777" w:rsidR="007348EF" w:rsidRDefault="007348EF">
      <w:pPr>
        <w:rPr>
          <w:rFonts w:hint="eastAsia"/>
        </w:rPr>
      </w:pPr>
    </w:p>
    <w:p w14:paraId="30169379" w14:textId="77777777" w:rsidR="007348EF" w:rsidRDefault="00734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2967B" w14:textId="1790FBBF" w:rsidR="00DF18A6" w:rsidRDefault="00DF18A6"/>
    <w:sectPr w:rsidR="00DF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A6"/>
    <w:rsid w:val="007348EF"/>
    <w:rsid w:val="00B34D22"/>
    <w:rsid w:val="00D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03A4-51C8-4AAD-8EFE-8D1B272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