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B490" w14:textId="77777777" w:rsidR="004B1161" w:rsidRDefault="004B1161">
      <w:pPr>
        <w:rPr>
          <w:rFonts w:hint="eastAsia"/>
        </w:rPr>
      </w:pPr>
    </w:p>
    <w:p w14:paraId="15B83531" w14:textId="77777777" w:rsidR="004B1161" w:rsidRDefault="004B1161">
      <w:pPr>
        <w:rPr>
          <w:rFonts w:hint="eastAsia"/>
        </w:rPr>
      </w:pPr>
      <w:r>
        <w:rPr>
          <w:rFonts w:hint="eastAsia"/>
        </w:rPr>
        <w:t>旋的拼音与组词</w:t>
      </w:r>
    </w:p>
    <w:p w14:paraId="05CF0E6C" w14:textId="77777777" w:rsidR="004B1161" w:rsidRDefault="004B1161">
      <w:pPr>
        <w:rPr>
          <w:rFonts w:hint="eastAsia"/>
        </w:rPr>
      </w:pPr>
      <w:r>
        <w:rPr>
          <w:rFonts w:hint="eastAsia"/>
        </w:rPr>
        <w:t>在汉语的学习过程中，正确理解和使用汉字的拼音和组词是非常重要的。今天我们就来详细探讨一下“旋”这个字的拼音以及它的一些常见组词。</w:t>
      </w:r>
    </w:p>
    <w:p w14:paraId="1C6517F0" w14:textId="77777777" w:rsidR="004B1161" w:rsidRDefault="004B1161">
      <w:pPr>
        <w:rPr>
          <w:rFonts w:hint="eastAsia"/>
        </w:rPr>
      </w:pPr>
    </w:p>
    <w:p w14:paraId="4FC56A40" w14:textId="77777777" w:rsidR="004B1161" w:rsidRDefault="004B1161">
      <w:pPr>
        <w:rPr>
          <w:rFonts w:hint="eastAsia"/>
        </w:rPr>
      </w:pPr>
    </w:p>
    <w:p w14:paraId="400B7656" w14:textId="77777777" w:rsidR="004B1161" w:rsidRDefault="004B1161">
      <w:pPr>
        <w:rPr>
          <w:rFonts w:hint="eastAsia"/>
        </w:rPr>
      </w:pPr>
      <w:r>
        <w:rPr>
          <w:rFonts w:hint="eastAsia"/>
        </w:rPr>
        <w:t>拼音基础</w:t>
      </w:r>
    </w:p>
    <w:p w14:paraId="0D70137F" w14:textId="77777777" w:rsidR="004B1161" w:rsidRDefault="004B1161">
      <w:pPr>
        <w:rPr>
          <w:rFonts w:hint="eastAsia"/>
        </w:rPr>
      </w:pPr>
      <w:r>
        <w:rPr>
          <w:rFonts w:hint="eastAsia"/>
        </w:rPr>
        <w:t>“旋”的拼音是xuán，在汉语拼音体系中属于第二声。学习拼音时，理解每个字的声调非常重要，因为它可以改变一个词的意思。例如，“旋转”（xuán zhuǎn）指的是围绕一个中心点或轴心进行圆周运动；而如果读成第一声，则可能无法准确表达其含义。</w:t>
      </w:r>
    </w:p>
    <w:p w14:paraId="2322B655" w14:textId="77777777" w:rsidR="004B1161" w:rsidRDefault="004B1161">
      <w:pPr>
        <w:rPr>
          <w:rFonts w:hint="eastAsia"/>
        </w:rPr>
      </w:pPr>
    </w:p>
    <w:p w14:paraId="3A914AFD" w14:textId="77777777" w:rsidR="004B1161" w:rsidRDefault="004B1161">
      <w:pPr>
        <w:rPr>
          <w:rFonts w:hint="eastAsia"/>
        </w:rPr>
      </w:pPr>
    </w:p>
    <w:p w14:paraId="7C6C7AF8" w14:textId="77777777" w:rsidR="004B1161" w:rsidRDefault="004B1161">
      <w:pPr>
        <w:rPr>
          <w:rFonts w:hint="eastAsia"/>
        </w:rPr>
      </w:pPr>
      <w:r>
        <w:rPr>
          <w:rFonts w:hint="eastAsia"/>
        </w:rPr>
        <w:t>组词应用</w:t>
      </w:r>
    </w:p>
    <w:p w14:paraId="5E491279" w14:textId="77777777" w:rsidR="004B1161" w:rsidRDefault="004B1161">
      <w:pPr>
        <w:rPr>
          <w:rFonts w:hint="eastAsia"/>
        </w:rPr>
      </w:pPr>
      <w:r>
        <w:rPr>
          <w:rFonts w:hint="eastAsia"/>
        </w:rPr>
        <w:t>“旋”字可以组成许多有意义的词汇。比如“旋风”，指的是快速旋转前进的气流，常用来比喻事情发生得非常迅速。再如“凯旋”，意指胜利归来，这个词充满了英雄主义色彩，常常出现在文学作品或者历史记载中，用以描述战争中的胜利者荣耀归来的场景。</w:t>
      </w:r>
    </w:p>
    <w:p w14:paraId="7A5146FF" w14:textId="77777777" w:rsidR="004B1161" w:rsidRDefault="004B1161">
      <w:pPr>
        <w:rPr>
          <w:rFonts w:hint="eastAsia"/>
        </w:rPr>
      </w:pPr>
    </w:p>
    <w:p w14:paraId="5B102070" w14:textId="77777777" w:rsidR="004B1161" w:rsidRDefault="004B1161">
      <w:pPr>
        <w:rPr>
          <w:rFonts w:hint="eastAsia"/>
        </w:rPr>
      </w:pPr>
    </w:p>
    <w:p w14:paraId="240E91A3" w14:textId="77777777" w:rsidR="004B1161" w:rsidRDefault="004B1161">
      <w:pPr>
        <w:rPr>
          <w:rFonts w:hint="eastAsia"/>
        </w:rPr>
      </w:pPr>
      <w:r>
        <w:rPr>
          <w:rFonts w:hint="eastAsia"/>
        </w:rPr>
        <w:t>文化背景下的“旋”</w:t>
      </w:r>
    </w:p>
    <w:p w14:paraId="3CA1114A" w14:textId="77777777" w:rsidR="004B1161" w:rsidRDefault="004B1161">
      <w:pPr>
        <w:rPr>
          <w:rFonts w:hint="eastAsia"/>
        </w:rPr>
      </w:pPr>
      <w:r>
        <w:rPr>
          <w:rFonts w:hint="eastAsia"/>
        </w:rPr>
        <w:t>在中国传统文化中，“旋”也蕴含着深厚的哲学意义。比如，在太极图中，阴阳两仪相互旋转、交替，象征着宇宙万物的变化无常。这种旋转不仅是物理意义上的转动，更是一种对生命循环往复、生生不息的理解。通过“旋”的动态形象，人们能够更加深刻地领悟到自然界乃至社会生活的规律性。</w:t>
      </w:r>
    </w:p>
    <w:p w14:paraId="319849BC" w14:textId="77777777" w:rsidR="004B1161" w:rsidRDefault="004B1161">
      <w:pPr>
        <w:rPr>
          <w:rFonts w:hint="eastAsia"/>
        </w:rPr>
      </w:pPr>
    </w:p>
    <w:p w14:paraId="662565F2" w14:textId="77777777" w:rsidR="004B1161" w:rsidRDefault="004B1161">
      <w:pPr>
        <w:rPr>
          <w:rFonts w:hint="eastAsia"/>
        </w:rPr>
      </w:pPr>
    </w:p>
    <w:p w14:paraId="71142A15" w14:textId="77777777" w:rsidR="004B1161" w:rsidRDefault="004B1161">
      <w:pPr>
        <w:rPr>
          <w:rFonts w:hint="eastAsia"/>
        </w:rPr>
      </w:pPr>
      <w:r>
        <w:rPr>
          <w:rFonts w:hint="eastAsia"/>
        </w:rPr>
        <w:t>现代科技中的“旋”元素</w:t>
      </w:r>
    </w:p>
    <w:p w14:paraId="64EFD9F0" w14:textId="77777777" w:rsidR="004B1161" w:rsidRDefault="004B1161">
      <w:pPr>
        <w:rPr>
          <w:rFonts w:hint="eastAsia"/>
        </w:rPr>
      </w:pPr>
      <w:r>
        <w:rPr>
          <w:rFonts w:hint="eastAsia"/>
        </w:rPr>
        <w:t>随着科技的发展，“旋”这一概念也被广泛应用到了现代技术领域。例如，螺旋桨的工作原理就是基于旋转产生升力，使得飞机能够在空中飞行；又如洗衣机利用内部滚筒的高速旋转来清洗衣物，这些都是“旋”在生活中实际应用的例子。通过这些实例，我们可以看到，“旋”不仅是一个简单的汉字，更是连接古老智慧与现代文明的重要纽带。</w:t>
      </w:r>
    </w:p>
    <w:p w14:paraId="776154AD" w14:textId="77777777" w:rsidR="004B1161" w:rsidRDefault="004B1161">
      <w:pPr>
        <w:rPr>
          <w:rFonts w:hint="eastAsia"/>
        </w:rPr>
      </w:pPr>
    </w:p>
    <w:p w14:paraId="7E93F6B6" w14:textId="77777777" w:rsidR="004B1161" w:rsidRDefault="004B1161">
      <w:pPr>
        <w:rPr>
          <w:rFonts w:hint="eastAsia"/>
        </w:rPr>
      </w:pPr>
    </w:p>
    <w:p w14:paraId="1C89A84C" w14:textId="77777777" w:rsidR="004B1161" w:rsidRDefault="004B1161">
      <w:pPr>
        <w:rPr>
          <w:rFonts w:hint="eastAsia"/>
        </w:rPr>
      </w:pPr>
      <w:r>
        <w:rPr>
          <w:rFonts w:hint="eastAsia"/>
        </w:rPr>
        <w:t>最后的总结</w:t>
      </w:r>
    </w:p>
    <w:p w14:paraId="25DEE083" w14:textId="77777777" w:rsidR="004B1161" w:rsidRDefault="004B1161">
      <w:pPr>
        <w:rPr>
          <w:rFonts w:hint="eastAsia"/>
        </w:rPr>
      </w:pPr>
      <w:r>
        <w:rPr>
          <w:rFonts w:hint="eastAsia"/>
        </w:rPr>
        <w:t>通过对“旋”的拼音及组词的学习，我们不仅能加深对该字本身的理解，更能从中窥探到中华文化深厚底蕴的一部分。无论是从语言学角度还是从文化角度来看，“旋”都展现出了独特的魅力。希望今天的分享能帮助大家更好地掌握这个有趣的汉字，并激发更多关于汉字背后故事的兴趣。</w:t>
      </w:r>
    </w:p>
    <w:p w14:paraId="2C7BFFD0" w14:textId="77777777" w:rsidR="004B1161" w:rsidRDefault="004B1161">
      <w:pPr>
        <w:rPr>
          <w:rFonts w:hint="eastAsia"/>
        </w:rPr>
      </w:pPr>
    </w:p>
    <w:p w14:paraId="37ECFD57" w14:textId="77777777" w:rsidR="004B1161" w:rsidRDefault="004B1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B042E" w14:textId="2C118A22" w:rsidR="00456220" w:rsidRDefault="00456220"/>
    <w:sectPr w:rsidR="0045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20"/>
    <w:rsid w:val="00456220"/>
    <w:rsid w:val="004B11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773E9-7460-43C3-BA6C-D5205D2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