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5C96" w14:textId="77777777" w:rsidR="0018252E" w:rsidRDefault="0018252E">
      <w:pPr>
        <w:rPr>
          <w:rFonts w:hint="eastAsia"/>
        </w:rPr>
      </w:pPr>
    </w:p>
    <w:p w14:paraId="65B13DE2" w14:textId="77777777" w:rsidR="0018252E" w:rsidRDefault="0018252E">
      <w:pPr>
        <w:rPr>
          <w:rFonts w:hint="eastAsia"/>
        </w:rPr>
      </w:pPr>
      <w:r>
        <w:rPr>
          <w:rFonts w:hint="eastAsia"/>
        </w:rPr>
        <w:t>旋字的拼音</w:t>
      </w:r>
    </w:p>
    <w:p w14:paraId="2145BB0D" w14:textId="77777777" w:rsidR="0018252E" w:rsidRDefault="0018252E">
      <w:pPr>
        <w:rPr>
          <w:rFonts w:hint="eastAsia"/>
        </w:rPr>
      </w:pPr>
      <w:r>
        <w:rPr>
          <w:rFonts w:hint="eastAsia"/>
        </w:rPr>
        <w:t>“旋”字在汉语中是一个多音字，其中最常用的读音是xuán。这个音代表了旋转、回旋的意思，广泛应用于各种描述动态情境的词语中。除了xuán之外，“旋”还有另一个读音，即xuàn，主要用于表示旋风等特定含义。理解这两个不同的发音对于准确运用“旋”字至关重要。</w:t>
      </w:r>
    </w:p>
    <w:p w14:paraId="3D2CC7F0" w14:textId="77777777" w:rsidR="0018252E" w:rsidRDefault="0018252E">
      <w:pPr>
        <w:rPr>
          <w:rFonts w:hint="eastAsia"/>
        </w:rPr>
      </w:pPr>
    </w:p>
    <w:p w14:paraId="4CAEF586" w14:textId="77777777" w:rsidR="0018252E" w:rsidRDefault="0018252E">
      <w:pPr>
        <w:rPr>
          <w:rFonts w:hint="eastAsia"/>
        </w:rPr>
      </w:pPr>
    </w:p>
    <w:p w14:paraId="038B1FED" w14:textId="77777777" w:rsidR="0018252E" w:rsidRDefault="0018252E">
      <w:pPr>
        <w:rPr>
          <w:rFonts w:hint="eastAsia"/>
        </w:rPr>
      </w:pPr>
      <w:r>
        <w:rPr>
          <w:rFonts w:hint="eastAsia"/>
        </w:rPr>
        <w:t>旋转的意义与应用</w:t>
      </w:r>
    </w:p>
    <w:p w14:paraId="56EC1029" w14:textId="77777777" w:rsidR="0018252E" w:rsidRDefault="0018252E">
      <w:pPr>
        <w:rPr>
          <w:rFonts w:hint="eastAsia"/>
        </w:rPr>
      </w:pPr>
      <w:r>
        <w:rPr>
          <w:rFonts w:hint="eastAsia"/>
        </w:rPr>
        <w:t>当我们谈论到“旋”的第一种发音xuán时，往往会联想到物体围绕一个中心或轴线做圆周运动的动作。这种动作不仅存在于我们日常生活的方方面面，如打开瓶盖、车轮的转动等，而且在自然界中也是无处不在的，比如地球绕太阳的公转和自身的自转。“旋”还用于描述一些抽象概念，例如局势的变化可以被形容为“旋涡”，意味着一种复杂且难以预测的发展趋势。</w:t>
      </w:r>
    </w:p>
    <w:p w14:paraId="3C0B1B87" w14:textId="77777777" w:rsidR="0018252E" w:rsidRDefault="0018252E">
      <w:pPr>
        <w:rPr>
          <w:rFonts w:hint="eastAsia"/>
        </w:rPr>
      </w:pPr>
    </w:p>
    <w:p w14:paraId="5A035B98" w14:textId="77777777" w:rsidR="0018252E" w:rsidRDefault="0018252E">
      <w:pPr>
        <w:rPr>
          <w:rFonts w:hint="eastAsia"/>
        </w:rPr>
      </w:pPr>
    </w:p>
    <w:p w14:paraId="4E58CE5E" w14:textId="77777777" w:rsidR="0018252E" w:rsidRDefault="0018252E">
      <w:pPr>
        <w:rPr>
          <w:rFonts w:hint="eastAsia"/>
        </w:rPr>
      </w:pPr>
      <w:r>
        <w:rPr>
          <w:rFonts w:hint="eastAsia"/>
        </w:rPr>
        <w:t>旋风的特殊意义</w:t>
      </w:r>
    </w:p>
    <w:p w14:paraId="3BA3D14B" w14:textId="77777777" w:rsidR="0018252E" w:rsidRDefault="0018252E">
      <w:pPr>
        <w:rPr>
          <w:rFonts w:hint="eastAsia"/>
        </w:rPr>
      </w:pPr>
      <w:r>
        <w:rPr>
          <w:rFonts w:hint="eastAsia"/>
        </w:rPr>
        <w:t>当“旋”作为xuàn读时，它通常用来指代旋风这种自然现象。旋风是一种快速旋转的空气柱，通常伴随着强烈的风速和破坏力。在文学作品中，“旋风”也常被用来比喻来势汹汹、行动迅速的人或事物，如“旋风部队”。这表明了“旋”字在不同语境下的多样性和灵活性。</w:t>
      </w:r>
    </w:p>
    <w:p w14:paraId="3C00DC53" w14:textId="77777777" w:rsidR="0018252E" w:rsidRDefault="0018252E">
      <w:pPr>
        <w:rPr>
          <w:rFonts w:hint="eastAsia"/>
        </w:rPr>
      </w:pPr>
    </w:p>
    <w:p w14:paraId="18D5317D" w14:textId="77777777" w:rsidR="0018252E" w:rsidRDefault="0018252E">
      <w:pPr>
        <w:rPr>
          <w:rFonts w:hint="eastAsia"/>
        </w:rPr>
      </w:pPr>
    </w:p>
    <w:p w14:paraId="164A04F0" w14:textId="77777777" w:rsidR="0018252E" w:rsidRDefault="0018252E">
      <w:pPr>
        <w:rPr>
          <w:rFonts w:hint="eastAsia"/>
        </w:rPr>
      </w:pPr>
      <w:r>
        <w:rPr>
          <w:rFonts w:hint="eastAsia"/>
        </w:rPr>
        <w:t>文化中的旋元素</w:t>
      </w:r>
    </w:p>
    <w:p w14:paraId="4E4702E7" w14:textId="77777777" w:rsidR="0018252E" w:rsidRDefault="0018252E">
      <w:pPr>
        <w:rPr>
          <w:rFonts w:hint="eastAsia"/>
        </w:rPr>
      </w:pPr>
      <w:r>
        <w:rPr>
          <w:rFonts w:hint="eastAsia"/>
        </w:rPr>
        <w:t>在中国传统文化中，“旋”也有其独特的地位。例如，在中国武术里，许多招式都融入了旋转的动作，以增强攻击的力量和美感。同时，旋转也被视为一种阴阳平衡的表现，象征着宇宙万物的循环不息。在民间艺术方面，诸如舞龙舞狮等活动中，旋转元素同样占据重要位置，体现了人们对生活繁荣、幸福的向往。</w:t>
      </w:r>
    </w:p>
    <w:p w14:paraId="66B737DF" w14:textId="77777777" w:rsidR="0018252E" w:rsidRDefault="0018252E">
      <w:pPr>
        <w:rPr>
          <w:rFonts w:hint="eastAsia"/>
        </w:rPr>
      </w:pPr>
    </w:p>
    <w:p w14:paraId="4ED679D8" w14:textId="77777777" w:rsidR="0018252E" w:rsidRDefault="0018252E">
      <w:pPr>
        <w:rPr>
          <w:rFonts w:hint="eastAsia"/>
        </w:rPr>
      </w:pPr>
    </w:p>
    <w:p w14:paraId="37E5E679" w14:textId="77777777" w:rsidR="0018252E" w:rsidRDefault="0018252E">
      <w:pPr>
        <w:rPr>
          <w:rFonts w:hint="eastAsia"/>
        </w:rPr>
      </w:pPr>
      <w:r>
        <w:rPr>
          <w:rFonts w:hint="eastAsia"/>
        </w:rPr>
        <w:t>最后的总结</w:t>
      </w:r>
    </w:p>
    <w:p w14:paraId="44F30052" w14:textId="77777777" w:rsidR="0018252E" w:rsidRDefault="0018252E">
      <w:pPr>
        <w:rPr>
          <w:rFonts w:hint="eastAsia"/>
        </w:rPr>
      </w:pPr>
      <w:r>
        <w:rPr>
          <w:rFonts w:hint="eastAsia"/>
        </w:rPr>
        <w:t>通过上述分析可以看出，“旋”字无论是在日常生活还是文化传承中都扮演着不可或缺的角色。其多样的读音和丰富的含义使得这个汉字充满了生命力和表现力。了解并掌握“旋”字的不同用法，不仅能帮助我们更精准地表达思想感情，也能让我们更加深入地体会到中华文化的博大精深。</w:t>
      </w:r>
    </w:p>
    <w:p w14:paraId="359D47AF" w14:textId="77777777" w:rsidR="0018252E" w:rsidRDefault="0018252E">
      <w:pPr>
        <w:rPr>
          <w:rFonts w:hint="eastAsia"/>
        </w:rPr>
      </w:pPr>
    </w:p>
    <w:p w14:paraId="703CC5E4" w14:textId="77777777" w:rsidR="0018252E" w:rsidRDefault="00182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4839A" w14:textId="6DD3C516" w:rsidR="00EC53E3" w:rsidRDefault="00EC53E3"/>
    <w:sectPr w:rsidR="00EC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E3"/>
    <w:rsid w:val="0018252E"/>
    <w:rsid w:val="00B34D22"/>
    <w:rsid w:val="00E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B042-ECB5-4F07-A910-6BB7B598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