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C152A" w14:textId="77777777" w:rsidR="008461B5" w:rsidRDefault="008461B5">
      <w:pPr>
        <w:rPr>
          <w:rFonts w:hint="eastAsia"/>
        </w:rPr>
      </w:pPr>
    </w:p>
    <w:p w14:paraId="1CC9B5B4" w14:textId="77777777" w:rsidR="008461B5" w:rsidRDefault="008461B5">
      <w:pPr>
        <w:rPr>
          <w:rFonts w:hint="eastAsia"/>
        </w:rPr>
      </w:pPr>
      <w:r>
        <w:rPr>
          <w:rFonts w:hint="eastAsia"/>
        </w:rPr>
        <w:t>新秀的意思和拼音</w:t>
      </w:r>
    </w:p>
    <w:p w14:paraId="6ED19048" w14:textId="77777777" w:rsidR="008461B5" w:rsidRDefault="008461B5">
      <w:pPr>
        <w:rPr>
          <w:rFonts w:hint="eastAsia"/>
        </w:rPr>
      </w:pPr>
      <w:r>
        <w:rPr>
          <w:rFonts w:hint="eastAsia"/>
        </w:rPr>
        <w:t>在汉语中，“新秀”是指新兴的人才，尤其是在某个领域中崭露头角的年轻人。这个词语充满了希望与活力，象征着新生力量的崛起。“新秀”的拼音是“xīn xiù”，其中“新”意味着新鲜、新颖，而“秀”则有优秀之意，两者结合，表达了对新一代人才的高度期待。</w:t>
      </w:r>
    </w:p>
    <w:p w14:paraId="20060D37" w14:textId="77777777" w:rsidR="008461B5" w:rsidRDefault="008461B5">
      <w:pPr>
        <w:rPr>
          <w:rFonts w:hint="eastAsia"/>
        </w:rPr>
      </w:pPr>
    </w:p>
    <w:p w14:paraId="613469FF" w14:textId="77777777" w:rsidR="008461B5" w:rsidRDefault="008461B5">
      <w:pPr>
        <w:rPr>
          <w:rFonts w:hint="eastAsia"/>
        </w:rPr>
      </w:pPr>
    </w:p>
    <w:p w14:paraId="6D7D868E" w14:textId="77777777" w:rsidR="008461B5" w:rsidRDefault="008461B5">
      <w:pPr>
        <w:rPr>
          <w:rFonts w:hint="eastAsia"/>
        </w:rPr>
      </w:pPr>
      <w:r>
        <w:rPr>
          <w:rFonts w:hint="eastAsia"/>
        </w:rPr>
        <w:t>新秀在不同领域的体现</w:t>
      </w:r>
    </w:p>
    <w:p w14:paraId="0CCED97A" w14:textId="77777777" w:rsidR="008461B5" w:rsidRDefault="008461B5">
      <w:pPr>
        <w:rPr>
          <w:rFonts w:hint="eastAsia"/>
        </w:rPr>
      </w:pPr>
      <w:r>
        <w:rPr>
          <w:rFonts w:hint="eastAsia"/>
        </w:rPr>
        <w:t>无论是体育界、科技界还是艺术领域，“新秀”的出现总是能够为该行业注入新的活力。比如在体育领域，每当有一名年轻运动员展现出超凡的能力和潜力时，人们往往会称其为“新秀”。这些年轻的面孔不仅代表着未来的希望，也常常以其独特的风格和出色的表现赢得观众的喜爱。同样，在科技和艺术等领域，不断涌现的新秀们通过创新思维和技术革新，推动了整个行业的进步和发展。</w:t>
      </w:r>
    </w:p>
    <w:p w14:paraId="386349C4" w14:textId="77777777" w:rsidR="008461B5" w:rsidRDefault="008461B5">
      <w:pPr>
        <w:rPr>
          <w:rFonts w:hint="eastAsia"/>
        </w:rPr>
      </w:pPr>
    </w:p>
    <w:p w14:paraId="49246D1D" w14:textId="77777777" w:rsidR="008461B5" w:rsidRDefault="008461B5">
      <w:pPr>
        <w:rPr>
          <w:rFonts w:hint="eastAsia"/>
        </w:rPr>
      </w:pPr>
    </w:p>
    <w:p w14:paraId="2437A3C5" w14:textId="77777777" w:rsidR="008461B5" w:rsidRDefault="008461B5">
      <w:pPr>
        <w:rPr>
          <w:rFonts w:hint="eastAsia"/>
        </w:rPr>
      </w:pPr>
      <w:r>
        <w:rPr>
          <w:rFonts w:hint="eastAsia"/>
        </w:rPr>
        <w:t>新秀的成长之路</w:t>
      </w:r>
    </w:p>
    <w:p w14:paraId="62F46D36" w14:textId="77777777" w:rsidR="008461B5" w:rsidRDefault="008461B5">
      <w:pPr>
        <w:rPr>
          <w:rFonts w:hint="eastAsia"/>
        </w:rPr>
      </w:pPr>
      <w:r>
        <w:rPr>
          <w:rFonts w:hint="eastAsia"/>
        </w:rPr>
        <w:t>成为一名公认的“新秀”并非易事，它需要不懈的努力和持续的学习。大多数新秀都是从基层做起，通过不断地实践积累经验，逐渐展示出自己的才华。在这个过程中，他们还需要克服重重困难和挑战，包括来自同行的竞争以及自我突破的压力。然而，正是这些经历塑造了他们坚韧不拔的性格，并为他们的成功奠定了坚实的基础。</w:t>
      </w:r>
    </w:p>
    <w:p w14:paraId="09609F78" w14:textId="77777777" w:rsidR="008461B5" w:rsidRDefault="008461B5">
      <w:pPr>
        <w:rPr>
          <w:rFonts w:hint="eastAsia"/>
        </w:rPr>
      </w:pPr>
    </w:p>
    <w:p w14:paraId="573DE4E6" w14:textId="77777777" w:rsidR="008461B5" w:rsidRDefault="008461B5">
      <w:pPr>
        <w:rPr>
          <w:rFonts w:hint="eastAsia"/>
        </w:rPr>
      </w:pPr>
    </w:p>
    <w:p w14:paraId="4FB4148D" w14:textId="77777777" w:rsidR="008461B5" w:rsidRDefault="008461B5">
      <w:pPr>
        <w:rPr>
          <w:rFonts w:hint="eastAsia"/>
        </w:rPr>
      </w:pPr>
      <w:r>
        <w:rPr>
          <w:rFonts w:hint="eastAsia"/>
        </w:rPr>
        <w:t>社会对新秀的态度</w:t>
      </w:r>
    </w:p>
    <w:p w14:paraId="403ED720" w14:textId="77777777" w:rsidR="008461B5" w:rsidRDefault="008461B5">
      <w:pPr>
        <w:rPr>
          <w:rFonts w:hint="eastAsia"/>
        </w:rPr>
      </w:pPr>
      <w:r>
        <w:rPr>
          <w:rFonts w:hint="eastAsia"/>
        </w:rPr>
        <w:t>社会各界对于新秀往往持有积极和支持的态度。教育机构、企业和媒体等都会给予新秀们关注和帮助，希望通过提供平台和机会来促进他们的成长与发展。这种支持不仅有助于个人的发展，也为社会的进步贡献了力量。公众对于新秀的关注度也非常高，许多新秀的故事成为激励年轻人追求梦想的典范。</w:t>
      </w:r>
    </w:p>
    <w:p w14:paraId="4D09330F" w14:textId="77777777" w:rsidR="008461B5" w:rsidRDefault="008461B5">
      <w:pPr>
        <w:rPr>
          <w:rFonts w:hint="eastAsia"/>
        </w:rPr>
      </w:pPr>
    </w:p>
    <w:p w14:paraId="01A882DE" w14:textId="77777777" w:rsidR="008461B5" w:rsidRDefault="008461B5">
      <w:pPr>
        <w:rPr>
          <w:rFonts w:hint="eastAsia"/>
        </w:rPr>
      </w:pPr>
    </w:p>
    <w:p w14:paraId="0263B5B7" w14:textId="77777777" w:rsidR="008461B5" w:rsidRDefault="008461B5">
      <w:pPr>
        <w:rPr>
          <w:rFonts w:hint="eastAsia"/>
        </w:rPr>
      </w:pPr>
      <w:r>
        <w:rPr>
          <w:rFonts w:hint="eastAsia"/>
        </w:rPr>
        <w:t>最后的总结</w:t>
      </w:r>
    </w:p>
    <w:p w14:paraId="736E9E04" w14:textId="77777777" w:rsidR="008461B5" w:rsidRDefault="008461B5">
      <w:pPr>
        <w:rPr>
          <w:rFonts w:hint="eastAsia"/>
        </w:rPr>
      </w:pPr>
      <w:r>
        <w:rPr>
          <w:rFonts w:hint="eastAsia"/>
        </w:rPr>
        <w:t>“新秀”不仅是对个人能力的一种认可，更是对未来发展潜力的一种寄托。随着时代的发展和社会的进步，我们相信会有越来越多的新秀出现在各个领域，用自己的智慧和汗水书写属于自己的辉煌篇章。同时，我们也期待着每一位新秀都能在追求梦想的道路上勇往直前，最终实现自己的价值。</w:t>
      </w:r>
    </w:p>
    <w:p w14:paraId="1E58CF4E" w14:textId="77777777" w:rsidR="008461B5" w:rsidRDefault="008461B5">
      <w:pPr>
        <w:rPr>
          <w:rFonts w:hint="eastAsia"/>
        </w:rPr>
      </w:pPr>
    </w:p>
    <w:p w14:paraId="67307C44" w14:textId="77777777" w:rsidR="008461B5" w:rsidRDefault="008461B5">
      <w:pPr>
        <w:rPr>
          <w:rFonts w:hint="eastAsia"/>
        </w:rPr>
      </w:pPr>
    </w:p>
    <w:p w14:paraId="3E9B638F" w14:textId="77777777" w:rsidR="008461B5" w:rsidRDefault="008461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06A8C0" w14:textId="37792C0B" w:rsidR="004A3A58" w:rsidRDefault="004A3A58"/>
    <w:sectPr w:rsidR="004A3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58"/>
    <w:rsid w:val="004A3A58"/>
    <w:rsid w:val="008461B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2AB69-3548-4FEA-A24E-803110F2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A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A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A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A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A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A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A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A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A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A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A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A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A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A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A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A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A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A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A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A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