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93FB" w14:textId="77777777" w:rsidR="00B826BF" w:rsidRDefault="00B826BF">
      <w:pPr>
        <w:rPr>
          <w:rFonts w:hint="eastAsia"/>
        </w:rPr>
      </w:pPr>
    </w:p>
    <w:p w14:paraId="55108875" w14:textId="77777777" w:rsidR="00B826BF" w:rsidRDefault="00B826BF">
      <w:pPr>
        <w:rPr>
          <w:rFonts w:hint="eastAsia"/>
        </w:rPr>
      </w:pPr>
      <w:r>
        <w:rPr>
          <w:rFonts w:hint="eastAsia"/>
        </w:rPr>
        <w:t>新的拼音怎么拼</w:t>
      </w:r>
    </w:p>
    <w:p w14:paraId="7003AD44" w14:textId="77777777" w:rsidR="00B826BF" w:rsidRDefault="00B826BF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汉语拼音是学习汉语的重要工具，它为汉字提供了一套标准化的音标系统。对于许多人来说，学习新的拼音规则可能是一项挑战，尤其是那些母语中没有类似发音的人。本文将探讨如何学习和掌握新的拼音组合。</w:t>
      </w:r>
    </w:p>
    <w:p w14:paraId="1CEE0258" w14:textId="77777777" w:rsidR="00B826BF" w:rsidRDefault="00B826BF">
      <w:pPr>
        <w:rPr>
          <w:rFonts w:hint="eastAsia"/>
        </w:rPr>
      </w:pPr>
    </w:p>
    <w:p w14:paraId="3C50D962" w14:textId="77777777" w:rsidR="00B826BF" w:rsidRDefault="00B826BF">
      <w:pPr>
        <w:rPr>
          <w:rFonts w:hint="eastAsia"/>
        </w:rPr>
      </w:pPr>
    </w:p>
    <w:p w14:paraId="7A8EC477" w14:textId="77777777" w:rsidR="00B826BF" w:rsidRDefault="00B826BF">
      <w:pPr>
        <w:rPr>
          <w:rFonts w:hint="eastAsia"/>
        </w:rPr>
      </w:pPr>
      <w:r>
        <w:rPr>
          <w:rFonts w:hint="eastAsia"/>
        </w:rPr>
        <w:t>理解基本拼音结构</w:t>
      </w:r>
    </w:p>
    <w:p w14:paraId="147240F5" w14:textId="77777777" w:rsidR="00B826BF" w:rsidRDefault="00B826BF">
      <w:pPr>
        <w:rPr>
          <w:rFonts w:hint="eastAsia"/>
        </w:rPr>
      </w:pPr>
      <w:r>
        <w:rPr>
          <w:rFonts w:hint="eastAsia"/>
        </w:rPr>
        <w:t>要掌握新的拼音，了解其基本构成非常重要。汉语拼音由声母、韵母和声调三部分组成。声母是位于音节开头的辅音，而韵母则是跟在声母之后的所有部分，包括元音和鼻音等。汉语的四个主要声调（以及轻声）对词语的意义有着决定性的影响。因此，在学习新拼音时，不仅要关注声母和韵母的结合，还要注意正确应用声调。</w:t>
      </w:r>
    </w:p>
    <w:p w14:paraId="7924BDF5" w14:textId="77777777" w:rsidR="00B826BF" w:rsidRDefault="00B826BF">
      <w:pPr>
        <w:rPr>
          <w:rFonts w:hint="eastAsia"/>
        </w:rPr>
      </w:pPr>
    </w:p>
    <w:p w14:paraId="19DE4EF9" w14:textId="77777777" w:rsidR="00B826BF" w:rsidRDefault="00B826BF">
      <w:pPr>
        <w:rPr>
          <w:rFonts w:hint="eastAsia"/>
        </w:rPr>
      </w:pPr>
    </w:p>
    <w:p w14:paraId="0DEB6997" w14:textId="77777777" w:rsidR="00B826BF" w:rsidRDefault="00B826BF">
      <w:pPr>
        <w:rPr>
          <w:rFonts w:hint="eastAsia"/>
        </w:rPr>
      </w:pPr>
      <w:r>
        <w:rPr>
          <w:rFonts w:hint="eastAsia"/>
        </w:rPr>
        <w:t>熟悉新增拼音规则</w:t>
      </w:r>
    </w:p>
    <w:p w14:paraId="45E9F8C0" w14:textId="77777777" w:rsidR="00B826BF" w:rsidRDefault="00B826BF">
      <w:pPr>
        <w:rPr>
          <w:rFonts w:hint="eastAsia"/>
        </w:rPr>
      </w:pPr>
      <w:r>
        <w:rPr>
          <w:rFonts w:hint="eastAsia"/>
        </w:rPr>
        <w:t>随着语言的发展，有时会引入一些新的拼音规则来适应新词或外来词的发音需求。这些规则可能涉及到新的字母组合或者特殊的标记方法。例如，某些外来词汇可能会使用“ü”这个特殊元音，或是通过添加额外的符号来表示特定的发音细节。学习者需要特别留意这些变化，并通过不断的练习来巩固记忆。</w:t>
      </w:r>
    </w:p>
    <w:p w14:paraId="521C013B" w14:textId="77777777" w:rsidR="00B826BF" w:rsidRDefault="00B826BF">
      <w:pPr>
        <w:rPr>
          <w:rFonts w:hint="eastAsia"/>
        </w:rPr>
      </w:pPr>
    </w:p>
    <w:p w14:paraId="106B08E9" w14:textId="77777777" w:rsidR="00B826BF" w:rsidRDefault="00B826BF">
      <w:pPr>
        <w:rPr>
          <w:rFonts w:hint="eastAsia"/>
        </w:rPr>
      </w:pPr>
    </w:p>
    <w:p w14:paraId="710A7F2B" w14:textId="77777777" w:rsidR="00B826BF" w:rsidRDefault="00B826BF">
      <w:pPr>
        <w:rPr>
          <w:rFonts w:hint="eastAsia"/>
        </w:rPr>
      </w:pPr>
      <w:r>
        <w:rPr>
          <w:rFonts w:hint="eastAsia"/>
        </w:rPr>
        <w:t>实践与运用</w:t>
      </w:r>
    </w:p>
    <w:p w14:paraId="5F2EA267" w14:textId="77777777" w:rsidR="00B826BF" w:rsidRDefault="00B826BF">
      <w:pPr>
        <w:rPr>
          <w:rFonts w:hint="eastAsia"/>
        </w:rPr>
      </w:pPr>
      <w:r>
        <w:rPr>
          <w:rFonts w:hint="eastAsia"/>
        </w:rPr>
        <w:t>掌握了理论知识后，下一步就是实践。可以通过阅读包含新拼音的书籍、文章，或者是观看相关的教学视频来提高自己的发音技巧。同时，尝试用新学的拼音进行书写和口语交流也是非常有效的学习方式。这样不仅能加深记忆，还能帮助你更好地理解和使用这些新的拼音规则。</w:t>
      </w:r>
    </w:p>
    <w:p w14:paraId="32867D51" w14:textId="77777777" w:rsidR="00B826BF" w:rsidRDefault="00B826BF">
      <w:pPr>
        <w:rPr>
          <w:rFonts w:hint="eastAsia"/>
        </w:rPr>
      </w:pPr>
    </w:p>
    <w:p w14:paraId="5FB7261A" w14:textId="77777777" w:rsidR="00B826BF" w:rsidRDefault="00B826BF">
      <w:pPr>
        <w:rPr>
          <w:rFonts w:hint="eastAsia"/>
        </w:rPr>
      </w:pPr>
    </w:p>
    <w:p w14:paraId="249B789B" w14:textId="77777777" w:rsidR="00B826BF" w:rsidRDefault="00B826BF">
      <w:pPr>
        <w:rPr>
          <w:rFonts w:hint="eastAsia"/>
        </w:rPr>
      </w:pPr>
      <w:r>
        <w:rPr>
          <w:rFonts w:hint="eastAsia"/>
        </w:rPr>
        <w:t>利用技术辅助学习</w:t>
      </w:r>
    </w:p>
    <w:p w14:paraId="5EE34A14" w14:textId="77777777" w:rsidR="00B826BF" w:rsidRDefault="00B826BF">
      <w:pPr>
        <w:rPr>
          <w:rFonts w:hint="eastAsia"/>
        </w:rPr>
      </w:pPr>
      <w:r>
        <w:rPr>
          <w:rFonts w:hint="eastAsia"/>
        </w:rPr>
        <w:t>现代技术为学习新拼音提供了许多便利。例如，有许多应用程序和在线资源可以帮助学习者练习拼音。这些工具通常包含互动式游戏、发音指南、听力练习等功能，能够极大地增强学习体验。语音识别软件也是一个很好的助手，它可以让学习者得到即时反馈，纠正发音错误。</w:t>
      </w:r>
    </w:p>
    <w:p w14:paraId="52B497B7" w14:textId="77777777" w:rsidR="00B826BF" w:rsidRDefault="00B826BF">
      <w:pPr>
        <w:rPr>
          <w:rFonts w:hint="eastAsia"/>
        </w:rPr>
      </w:pPr>
    </w:p>
    <w:p w14:paraId="604FCDDB" w14:textId="77777777" w:rsidR="00B826BF" w:rsidRDefault="00B826BF">
      <w:pPr>
        <w:rPr>
          <w:rFonts w:hint="eastAsia"/>
        </w:rPr>
      </w:pPr>
    </w:p>
    <w:p w14:paraId="3F1EA2D4" w14:textId="77777777" w:rsidR="00B826BF" w:rsidRDefault="00B826BF">
      <w:pPr>
        <w:rPr>
          <w:rFonts w:hint="eastAsia"/>
        </w:rPr>
      </w:pPr>
      <w:r>
        <w:rPr>
          <w:rFonts w:hint="eastAsia"/>
        </w:rPr>
        <w:t>最后的总结</w:t>
      </w:r>
    </w:p>
    <w:p w14:paraId="391A49B3" w14:textId="77777777" w:rsidR="00B826BF" w:rsidRDefault="00B826BF">
      <w:pPr>
        <w:rPr>
          <w:rFonts w:hint="eastAsia"/>
        </w:rPr>
      </w:pPr>
      <w:r>
        <w:rPr>
          <w:rFonts w:hint="eastAsia"/>
        </w:rPr>
        <w:t>学习新的拼音虽然可能一开始会觉得困难重重，但通过系统的训练和不断地实践，任何人都可以逐步掌握这门技能。关键在于保持耐心，持续努力，并善于利用各种资源来支持自己的学习旅程。记住，每一次的进步都是值得庆祝的成就。</w:t>
      </w:r>
    </w:p>
    <w:p w14:paraId="120F3328" w14:textId="77777777" w:rsidR="00B826BF" w:rsidRDefault="00B826BF">
      <w:pPr>
        <w:rPr>
          <w:rFonts w:hint="eastAsia"/>
        </w:rPr>
      </w:pPr>
    </w:p>
    <w:p w14:paraId="2E12CE49" w14:textId="77777777" w:rsidR="00B826BF" w:rsidRDefault="00B826BF">
      <w:pPr>
        <w:rPr>
          <w:rFonts w:hint="eastAsia"/>
        </w:rPr>
      </w:pPr>
    </w:p>
    <w:p w14:paraId="36C0B2B4" w14:textId="77777777" w:rsidR="00B826BF" w:rsidRDefault="00B82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E0D19" w14:textId="22808024" w:rsidR="00845CAC" w:rsidRDefault="00845CAC"/>
    <w:sectPr w:rsidR="0084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AC"/>
    <w:rsid w:val="00845CAC"/>
    <w:rsid w:val="00B34D22"/>
    <w:rsid w:val="00B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60D8-F563-46DD-8828-181F725B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