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97AD" w14:textId="77777777" w:rsidR="00BE7688" w:rsidRDefault="00BE7688">
      <w:pPr>
        <w:rPr>
          <w:rFonts w:hint="eastAsia"/>
        </w:rPr>
      </w:pPr>
    </w:p>
    <w:p w14:paraId="5AA83D9C" w14:textId="77777777" w:rsidR="00BE7688" w:rsidRDefault="00BE7688">
      <w:pPr>
        <w:rPr>
          <w:rFonts w:hint="eastAsia"/>
        </w:rPr>
      </w:pPr>
      <w:r>
        <w:rPr>
          <w:rFonts w:hint="eastAsia"/>
        </w:rPr>
        <w:t>新的拼音怎么打</w:t>
      </w:r>
    </w:p>
    <w:p w14:paraId="409B8C84" w14:textId="77777777" w:rsidR="00BE7688" w:rsidRDefault="00BE7688">
      <w:pPr>
        <w:rPr>
          <w:rFonts w:hint="eastAsia"/>
        </w:rPr>
      </w:pPr>
      <w:r>
        <w:rPr>
          <w:rFonts w:hint="eastAsia"/>
        </w:rPr>
        <w:t>在学习和使用中文的过程中，掌握汉语拼音的输入方法是非常重要的。汉语拼音作为汉字的音标系统，不仅用于汉字读音的学习，也是中文计算机输入法的重要组成部分。无论是学生、教师还是任何需要书写中文的人，了解如何快速准确地打出汉语拼音都是必不可少的技能。</w:t>
      </w:r>
    </w:p>
    <w:p w14:paraId="5406AACC" w14:textId="77777777" w:rsidR="00BE7688" w:rsidRDefault="00BE7688">
      <w:pPr>
        <w:rPr>
          <w:rFonts w:hint="eastAsia"/>
        </w:rPr>
      </w:pPr>
    </w:p>
    <w:p w14:paraId="28376233" w14:textId="77777777" w:rsidR="00BE7688" w:rsidRDefault="00BE7688">
      <w:pPr>
        <w:rPr>
          <w:rFonts w:hint="eastAsia"/>
        </w:rPr>
      </w:pPr>
    </w:p>
    <w:p w14:paraId="0DB566C0" w14:textId="77777777" w:rsidR="00BE7688" w:rsidRDefault="00BE768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C0E3543" w14:textId="77777777" w:rsidR="00BE7688" w:rsidRDefault="00BE7688">
      <w:pPr>
        <w:rPr>
          <w:rFonts w:hint="eastAsia"/>
        </w:rPr>
      </w:pPr>
      <w:r>
        <w:rPr>
          <w:rFonts w:hint="eastAsia"/>
        </w:rPr>
        <w:t>要打出汉语拼音，您需要选择一个适合您的输入法。市面上有许多不同类型的中文输入法，如微软拼音、搜狗拼音、谷歌拼音等。每种输入法都有其独特的功能和优点，可以根据个人喜好进行选择。例如，搜狗拼音输入法以其智能联想功能著称，能够大大提高输入效率；而微软拼音则更加注重简洁和易用性。</w:t>
      </w:r>
    </w:p>
    <w:p w14:paraId="3CCC2AAD" w14:textId="77777777" w:rsidR="00BE7688" w:rsidRDefault="00BE7688">
      <w:pPr>
        <w:rPr>
          <w:rFonts w:hint="eastAsia"/>
        </w:rPr>
      </w:pPr>
    </w:p>
    <w:p w14:paraId="051E6E90" w14:textId="77777777" w:rsidR="00BE7688" w:rsidRDefault="00BE7688">
      <w:pPr>
        <w:rPr>
          <w:rFonts w:hint="eastAsia"/>
        </w:rPr>
      </w:pPr>
    </w:p>
    <w:p w14:paraId="1D822631" w14:textId="77777777" w:rsidR="00BE7688" w:rsidRDefault="00BE7688">
      <w:pPr>
        <w:rPr>
          <w:rFonts w:hint="eastAsia"/>
        </w:rPr>
      </w:pPr>
      <w:r>
        <w:rPr>
          <w:rFonts w:hint="eastAsia"/>
        </w:rPr>
        <w:t>基础拼音输入规则</w:t>
      </w:r>
    </w:p>
    <w:p w14:paraId="092AA8D8" w14:textId="77777777" w:rsidR="00BE7688" w:rsidRDefault="00BE7688">
      <w:pPr>
        <w:rPr>
          <w:rFonts w:hint="eastAsia"/>
        </w:rPr>
      </w:pPr>
      <w:r>
        <w:rPr>
          <w:rFonts w:hint="eastAsia"/>
        </w:rPr>
        <w:t>一旦选择了输入法，接下来就是熟悉基本的拼音输入规则。汉语拼音由声母和韵母组成，正确输入的关键在于理解每个汉字对应的拼音构成。例如，“你好”这两个字的拼音分别是“nǐ”和“hǎo”。需要注意的是，在实际输入时，通常只需键入不带声调的字母（即“ni”和“hao”），然后从输入法提供的候选词中选择正确的汉字。</w:t>
      </w:r>
    </w:p>
    <w:p w14:paraId="33F266B5" w14:textId="77777777" w:rsidR="00BE7688" w:rsidRDefault="00BE7688">
      <w:pPr>
        <w:rPr>
          <w:rFonts w:hint="eastAsia"/>
        </w:rPr>
      </w:pPr>
    </w:p>
    <w:p w14:paraId="3EE63369" w14:textId="77777777" w:rsidR="00BE7688" w:rsidRDefault="00BE7688">
      <w:pPr>
        <w:rPr>
          <w:rFonts w:hint="eastAsia"/>
        </w:rPr>
      </w:pPr>
    </w:p>
    <w:p w14:paraId="156B48FB" w14:textId="77777777" w:rsidR="00BE7688" w:rsidRDefault="00BE7688">
      <w:pPr>
        <w:rPr>
          <w:rFonts w:hint="eastAsia"/>
        </w:rPr>
      </w:pPr>
      <w:r>
        <w:rPr>
          <w:rFonts w:hint="eastAsia"/>
        </w:rPr>
        <w:t>添加声调的方法</w:t>
      </w:r>
    </w:p>
    <w:p w14:paraId="0561E24C" w14:textId="77777777" w:rsidR="00BE7688" w:rsidRDefault="00BE7688">
      <w:pPr>
        <w:rPr>
          <w:rFonts w:hint="eastAsia"/>
        </w:rPr>
      </w:pPr>
      <w:r>
        <w:rPr>
          <w:rFonts w:hint="eastAsia"/>
        </w:rPr>
        <w:t>对于需要精确标注拼音的情况，比如教学或语言学习，了解如何添加声调是很有帮助的。大多数现代输入法允许用户通过特定的方式添加声调。一种常见方法是在输入拼音后，使用数字键1至4来表示四个不同的声调（1表示第一声，依此类推）。一些输入法还提供了一个专门的“拼音指南”功能，可以方便地查看和复制带声调的拼音。</w:t>
      </w:r>
    </w:p>
    <w:p w14:paraId="21289397" w14:textId="77777777" w:rsidR="00BE7688" w:rsidRDefault="00BE7688">
      <w:pPr>
        <w:rPr>
          <w:rFonts w:hint="eastAsia"/>
        </w:rPr>
      </w:pPr>
    </w:p>
    <w:p w14:paraId="6216C30A" w14:textId="77777777" w:rsidR="00BE7688" w:rsidRDefault="00BE7688">
      <w:pPr>
        <w:rPr>
          <w:rFonts w:hint="eastAsia"/>
        </w:rPr>
      </w:pPr>
    </w:p>
    <w:p w14:paraId="5F3085D3" w14:textId="77777777" w:rsidR="00BE7688" w:rsidRDefault="00BE7688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630F6284" w14:textId="77777777" w:rsidR="00BE7688" w:rsidRDefault="00BE7688">
      <w:pPr>
        <w:rPr>
          <w:rFonts w:hint="eastAsia"/>
        </w:rPr>
      </w:pPr>
      <w:r>
        <w:rPr>
          <w:rFonts w:hint="eastAsia"/>
        </w:rPr>
        <w:t>为了提高拼音输入的速度和准确性，您可以尝试以下几种方法：一是熟练掌握常用词汇的拼音缩写，这可以在输入长句时节省大量时间；二是利用输入法的记忆功能，它会根据您的输入习惯自动调整候选词顺序，使最常用的词语排在前面；三是不断练习，通过日常的输入实践来逐渐提高自己的输入速度和准确度。</w:t>
      </w:r>
    </w:p>
    <w:p w14:paraId="0F763F9E" w14:textId="77777777" w:rsidR="00BE7688" w:rsidRDefault="00BE7688">
      <w:pPr>
        <w:rPr>
          <w:rFonts w:hint="eastAsia"/>
        </w:rPr>
      </w:pPr>
    </w:p>
    <w:p w14:paraId="510802A3" w14:textId="77777777" w:rsidR="00BE7688" w:rsidRDefault="00BE7688">
      <w:pPr>
        <w:rPr>
          <w:rFonts w:hint="eastAsia"/>
        </w:rPr>
      </w:pPr>
    </w:p>
    <w:p w14:paraId="0A0943AE" w14:textId="77777777" w:rsidR="00BE7688" w:rsidRDefault="00BE7688">
      <w:pPr>
        <w:rPr>
          <w:rFonts w:hint="eastAsia"/>
        </w:rPr>
      </w:pPr>
      <w:r>
        <w:rPr>
          <w:rFonts w:hint="eastAsia"/>
        </w:rPr>
        <w:t>最后的总结</w:t>
      </w:r>
    </w:p>
    <w:p w14:paraId="6E779971" w14:textId="77777777" w:rsidR="00BE7688" w:rsidRDefault="00BE7688">
      <w:pPr>
        <w:rPr>
          <w:rFonts w:hint="eastAsia"/>
        </w:rPr>
      </w:pPr>
      <w:r>
        <w:rPr>
          <w:rFonts w:hint="eastAsia"/>
        </w:rPr>
        <w:t>掌握汉语拼音的输入方法，不仅可以帮助我们更高效地学习和使用中文，还能在日常生活和工作中带来极大的便利。通过选择合适的输入法、遵循基本的输入规则、学会添加声调以及运用各种提高效率的小技巧，我们可以轻松应对各种中文输入场景。希望这篇文章能为您提供有价值的指导，让您的中文输入之旅变得更加顺畅。</w:t>
      </w:r>
    </w:p>
    <w:p w14:paraId="156C2204" w14:textId="77777777" w:rsidR="00BE7688" w:rsidRDefault="00BE7688">
      <w:pPr>
        <w:rPr>
          <w:rFonts w:hint="eastAsia"/>
        </w:rPr>
      </w:pPr>
    </w:p>
    <w:p w14:paraId="6E4ABEC0" w14:textId="77777777" w:rsidR="00BE7688" w:rsidRDefault="00BE7688">
      <w:pPr>
        <w:rPr>
          <w:rFonts w:hint="eastAsia"/>
        </w:rPr>
      </w:pPr>
    </w:p>
    <w:p w14:paraId="32EABFE9" w14:textId="77777777" w:rsidR="00BE7688" w:rsidRDefault="00BE7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D861F" w14:textId="4484BA45" w:rsidR="00F92FF9" w:rsidRDefault="00F92FF9"/>
    <w:sectPr w:rsidR="00F9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F9"/>
    <w:rsid w:val="00B34D22"/>
    <w:rsid w:val="00BE7688"/>
    <w:rsid w:val="00F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31115-79CD-41FC-870A-B65F4106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