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1394F" w14:textId="77777777" w:rsidR="00AD61E0" w:rsidRDefault="00AD61E0">
      <w:pPr>
        <w:rPr>
          <w:rFonts w:hint="eastAsia"/>
        </w:rPr>
      </w:pPr>
    </w:p>
    <w:p w14:paraId="5C6C2286" w14:textId="77777777" w:rsidR="00AD61E0" w:rsidRDefault="00AD61E0">
      <w:pPr>
        <w:rPr>
          <w:rFonts w:hint="eastAsia"/>
        </w:rPr>
      </w:pPr>
      <w:r>
        <w:rPr>
          <w:rFonts w:hint="eastAsia"/>
        </w:rPr>
        <w:t>新手的拼音打字基础教程</w:t>
      </w:r>
    </w:p>
    <w:p w14:paraId="21F253DF" w14:textId="77777777" w:rsidR="00AD61E0" w:rsidRDefault="00AD61E0">
      <w:pPr>
        <w:rPr>
          <w:rFonts w:hint="eastAsia"/>
        </w:rPr>
      </w:pPr>
      <w:r>
        <w:rPr>
          <w:rFonts w:hint="eastAsia"/>
        </w:rPr>
        <w:t>随着信息技术的发展，电脑和智能手机已经成为我们日常生活中不可或缺的一部分。对于许多新用户来说，学习如何通过拼音输入法快速准确地打字是一项基本技能。本教程旨在为初学者提供一个简单易懂的拼音打字入门指南。</w:t>
      </w:r>
    </w:p>
    <w:p w14:paraId="52E0CFE9" w14:textId="77777777" w:rsidR="00AD61E0" w:rsidRDefault="00AD61E0">
      <w:pPr>
        <w:rPr>
          <w:rFonts w:hint="eastAsia"/>
        </w:rPr>
      </w:pPr>
    </w:p>
    <w:p w14:paraId="1293176F" w14:textId="77777777" w:rsidR="00AD61E0" w:rsidRDefault="00AD61E0">
      <w:pPr>
        <w:rPr>
          <w:rFonts w:hint="eastAsia"/>
        </w:rPr>
      </w:pPr>
    </w:p>
    <w:p w14:paraId="251D6354" w14:textId="77777777" w:rsidR="00AD61E0" w:rsidRDefault="00AD61E0">
      <w:pPr>
        <w:rPr>
          <w:rFonts w:hint="eastAsia"/>
        </w:rPr>
      </w:pPr>
      <w:r>
        <w:rPr>
          <w:rFonts w:hint="eastAsia"/>
        </w:rPr>
        <w:t>了解拼音输入法</w:t>
      </w:r>
    </w:p>
    <w:p w14:paraId="6AEB9935" w14:textId="77777777" w:rsidR="00AD61E0" w:rsidRDefault="00AD61E0">
      <w:pPr>
        <w:rPr>
          <w:rFonts w:hint="eastAsia"/>
        </w:rPr>
      </w:pPr>
      <w:r>
        <w:rPr>
          <w:rFonts w:hint="eastAsia"/>
        </w:rPr>
        <w:t>拼音输入法是基于汉语拼音的汉字输入方法。它允许用户通过输入汉字的拼音来查找并选择正确的汉字。这种输入方式适合于所有年龄段的使用者，特别是那些已经掌握了汉语拼音的人群。你需要在你的设备上安装一款拼音输入法，比如搜狗拼音、百度输入法等。</w:t>
      </w:r>
    </w:p>
    <w:p w14:paraId="12908062" w14:textId="77777777" w:rsidR="00AD61E0" w:rsidRDefault="00AD61E0">
      <w:pPr>
        <w:rPr>
          <w:rFonts w:hint="eastAsia"/>
        </w:rPr>
      </w:pPr>
    </w:p>
    <w:p w14:paraId="457895A5" w14:textId="77777777" w:rsidR="00AD61E0" w:rsidRDefault="00AD61E0">
      <w:pPr>
        <w:rPr>
          <w:rFonts w:hint="eastAsia"/>
        </w:rPr>
      </w:pPr>
    </w:p>
    <w:p w14:paraId="4A79157F" w14:textId="77777777" w:rsidR="00AD61E0" w:rsidRDefault="00AD61E0">
      <w:pPr>
        <w:rPr>
          <w:rFonts w:hint="eastAsia"/>
        </w:rPr>
      </w:pPr>
      <w:r>
        <w:rPr>
          <w:rFonts w:hint="eastAsia"/>
        </w:rPr>
        <w:t>熟悉键盘布局</w:t>
      </w:r>
    </w:p>
    <w:p w14:paraId="2226E4D4" w14:textId="77777777" w:rsidR="00AD61E0" w:rsidRDefault="00AD61E0">
      <w:pPr>
        <w:rPr>
          <w:rFonts w:hint="eastAsia"/>
        </w:rPr>
      </w:pPr>
      <w:r>
        <w:rPr>
          <w:rFonts w:hint="eastAsia"/>
        </w:rPr>
        <w:t>开始之前，需要对标准QWERTY键盘有一个基本的认识。每个按键对应不同的字母或符号，这对于拼音输入尤为重要。确保你能够熟练找到各个字母的位置，这将大大提高你的打字速度和准确性。熟悉一些常用的标点符号键位也非常有帮助。</w:t>
      </w:r>
    </w:p>
    <w:p w14:paraId="39E84D6F" w14:textId="77777777" w:rsidR="00AD61E0" w:rsidRDefault="00AD61E0">
      <w:pPr>
        <w:rPr>
          <w:rFonts w:hint="eastAsia"/>
        </w:rPr>
      </w:pPr>
    </w:p>
    <w:p w14:paraId="3EEA8F64" w14:textId="77777777" w:rsidR="00AD61E0" w:rsidRDefault="00AD61E0">
      <w:pPr>
        <w:rPr>
          <w:rFonts w:hint="eastAsia"/>
        </w:rPr>
      </w:pPr>
    </w:p>
    <w:p w14:paraId="55C30A0C" w14:textId="77777777" w:rsidR="00AD61E0" w:rsidRDefault="00AD61E0">
      <w:pPr>
        <w:rPr>
          <w:rFonts w:hint="eastAsia"/>
        </w:rPr>
      </w:pPr>
      <w:r>
        <w:rPr>
          <w:rFonts w:hint="eastAsia"/>
        </w:rPr>
        <w:t>练习拼音输入</w:t>
      </w:r>
    </w:p>
    <w:p w14:paraId="66B4FC84" w14:textId="77777777" w:rsidR="00AD61E0" w:rsidRDefault="00AD61E0">
      <w:pPr>
        <w:rPr>
          <w:rFonts w:hint="eastAsia"/>
        </w:rPr>
      </w:pPr>
      <w:r>
        <w:rPr>
          <w:rFonts w:hint="eastAsia"/>
        </w:rPr>
        <w:t>一旦熟悉了键盘布局，就可以开始尝试输入简单的词汇了。从单音节词开始，逐渐过渡到多音节词组和句子。记得使用空格键来分隔词语，这是中文书写规范中的一部分。刚开始时可能会觉得慢，但不要气馁，持续练习会带来显著的进步。</w:t>
      </w:r>
    </w:p>
    <w:p w14:paraId="17788F3C" w14:textId="77777777" w:rsidR="00AD61E0" w:rsidRDefault="00AD61E0">
      <w:pPr>
        <w:rPr>
          <w:rFonts w:hint="eastAsia"/>
        </w:rPr>
      </w:pPr>
    </w:p>
    <w:p w14:paraId="4D00A601" w14:textId="77777777" w:rsidR="00AD61E0" w:rsidRDefault="00AD61E0">
      <w:pPr>
        <w:rPr>
          <w:rFonts w:hint="eastAsia"/>
        </w:rPr>
      </w:pPr>
    </w:p>
    <w:p w14:paraId="25D29E97" w14:textId="77777777" w:rsidR="00AD61E0" w:rsidRDefault="00AD61E0">
      <w:pPr>
        <w:rPr>
          <w:rFonts w:hint="eastAsia"/>
        </w:rPr>
      </w:pPr>
      <w:r>
        <w:rPr>
          <w:rFonts w:hint="eastAsia"/>
        </w:rPr>
        <w:t>提高打字速度和准确性</w:t>
      </w:r>
    </w:p>
    <w:p w14:paraId="2099D5D6" w14:textId="77777777" w:rsidR="00AD61E0" w:rsidRDefault="00AD61E0">
      <w:pPr>
        <w:rPr>
          <w:rFonts w:hint="eastAsia"/>
        </w:rPr>
      </w:pPr>
      <w:r>
        <w:rPr>
          <w:rFonts w:hint="eastAsia"/>
        </w:rPr>
        <w:t>为了提升打字速度，可以尝试使用在线的打字练习软件或者应用程序，它们通常提供分级别的练习课程，帮助你在娱乐中学习。同时，注意培养良好的打字习惯，比如保持正确的坐姿和手指位置，避免长时间打字造成的疲劳。</w:t>
      </w:r>
    </w:p>
    <w:p w14:paraId="39041CF6" w14:textId="77777777" w:rsidR="00AD61E0" w:rsidRDefault="00AD61E0">
      <w:pPr>
        <w:rPr>
          <w:rFonts w:hint="eastAsia"/>
        </w:rPr>
      </w:pPr>
    </w:p>
    <w:p w14:paraId="0B9957EF" w14:textId="77777777" w:rsidR="00AD61E0" w:rsidRDefault="00AD61E0">
      <w:pPr>
        <w:rPr>
          <w:rFonts w:hint="eastAsia"/>
        </w:rPr>
      </w:pPr>
    </w:p>
    <w:p w14:paraId="68722455" w14:textId="77777777" w:rsidR="00AD61E0" w:rsidRDefault="00AD61E0">
      <w:pPr>
        <w:rPr>
          <w:rFonts w:hint="eastAsia"/>
        </w:rPr>
      </w:pPr>
      <w:r>
        <w:rPr>
          <w:rFonts w:hint="eastAsia"/>
        </w:rPr>
        <w:t>探索高级技巧</w:t>
      </w:r>
    </w:p>
    <w:p w14:paraId="6606372E" w14:textId="77777777" w:rsidR="00AD61E0" w:rsidRDefault="00AD61E0">
      <w:pPr>
        <w:rPr>
          <w:rFonts w:hint="eastAsia"/>
        </w:rPr>
      </w:pPr>
      <w:r>
        <w:rPr>
          <w:rFonts w:hint="eastAsia"/>
        </w:rPr>
        <w:t>当你对基本的拼音输入感到自信后，可以进一步探索一些高级功能，如模糊音设置、自定义短语和快捷输入等。这些功能可以帮助你更高效地完成特定任务，节省时间。学习如何有效地使用候选词窗口也是提高效率的关键。</w:t>
      </w:r>
    </w:p>
    <w:p w14:paraId="1DDAFB69" w14:textId="77777777" w:rsidR="00AD61E0" w:rsidRDefault="00AD61E0">
      <w:pPr>
        <w:rPr>
          <w:rFonts w:hint="eastAsia"/>
        </w:rPr>
      </w:pPr>
    </w:p>
    <w:p w14:paraId="0E64C91C" w14:textId="77777777" w:rsidR="00AD61E0" w:rsidRDefault="00AD61E0">
      <w:pPr>
        <w:rPr>
          <w:rFonts w:hint="eastAsia"/>
        </w:rPr>
      </w:pPr>
    </w:p>
    <w:p w14:paraId="1F1E305C" w14:textId="77777777" w:rsidR="00AD61E0" w:rsidRDefault="00AD61E0">
      <w:pPr>
        <w:rPr>
          <w:rFonts w:hint="eastAsia"/>
        </w:rPr>
      </w:pPr>
      <w:r>
        <w:rPr>
          <w:rFonts w:hint="eastAsia"/>
        </w:rPr>
        <w:t>最后的总结</w:t>
      </w:r>
    </w:p>
    <w:p w14:paraId="4BC7388E" w14:textId="77777777" w:rsidR="00AD61E0" w:rsidRDefault="00AD61E0">
      <w:pPr>
        <w:rPr>
          <w:rFonts w:hint="eastAsia"/>
        </w:rPr>
      </w:pPr>
      <w:r>
        <w:rPr>
          <w:rFonts w:hint="eastAsia"/>
        </w:rPr>
        <w:t>掌握拼音打字是一个循序渐进的过程，需要时间和耐心。通过不断的实践和探索，你会发现自己在不知不觉中变得更加熟练。记住，每个人的学习节奏都是不同的，找到最适合自己的学习方法才是最重要的。</w:t>
      </w:r>
    </w:p>
    <w:p w14:paraId="60DED6C8" w14:textId="77777777" w:rsidR="00AD61E0" w:rsidRDefault="00AD61E0">
      <w:pPr>
        <w:rPr>
          <w:rFonts w:hint="eastAsia"/>
        </w:rPr>
      </w:pPr>
    </w:p>
    <w:p w14:paraId="11DC892A" w14:textId="77777777" w:rsidR="00AD61E0" w:rsidRDefault="00AD61E0">
      <w:pPr>
        <w:rPr>
          <w:rFonts w:hint="eastAsia"/>
        </w:rPr>
      </w:pPr>
    </w:p>
    <w:p w14:paraId="53A7D718" w14:textId="77777777" w:rsidR="00AD61E0" w:rsidRDefault="00AD61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935842" w14:textId="5486D50B" w:rsidR="00D672E1" w:rsidRDefault="00D672E1"/>
    <w:sectPr w:rsidR="00D67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2E1"/>
    <w:rsid w:val="00AD61E0"/>
    <w:rsid w:val="00B34D22"/>
    <w:rsid w:val="00D6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9638D6-EB46-489B-A8FB-9ABACD984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2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2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2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2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2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2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2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2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2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2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2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2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2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2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2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2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2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2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2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2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2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2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2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2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2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2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