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F971" w14:textId="77777777" w:rsidR="00FD08EA" w:rsidRDefault="00FD08EA">
      <w:pPr>
        <w:rPr>
          <w:rFonts w:hint="eastAsia"/>
        </w:rPr>
      </w:pPr>
    </w:p>
    <w:p w14:paraId="64CD6DEC" w14:textId="77777777" w:rsidR="00FD08EA" w:rsidRDefault="00FD08EA">
      <w:pPr>
        <w:rPr>
          <w:rFonts w:hint="eastAsia"/>
        </w:rPr>
      </w:pPr>
      <w:r>
        <w:rPr>
          <w:rFonts w:hint="eastAsia"/>
        </w:rPr>
        <w:t>新初一上册语文的拼音</w:t>
      </w:r>
    </w:p>
    <w:p w14:paraId="466EDF3F" w14:textId="77777777" w:rsidR="00FD08EA" w:rsidRDefault="00FD08EA">
      <w:pPr>
        <w:rPr>
          <w:rFonts w:hint="eastAsia"/>
        </w:rPr>
      </w:pPr>
      <w:r>
        <w:rPr>
          <w:rFonts w:hint="eastAsia"/>
        </w:rPr>
        <w:t>随着教育改革的不断推进，新初一的学生们迎来了更加丰富和系统的语文学习内容。其中，汉语拼音作为汉字读音的重要工具，在新初一上册语文教材中占据了重要位置。它不仅是学生掌握汉字发音的基础，也是提高阅读能力和语言表达能力的关键环节。</w:t>
      </w:r>
    </w:p>
    <w:p w14:paraId="48EAF5E2" w14:textId="77777777" w:rsidR="00FD08EA" w:rsidRDefault="00FD08EA">
      <w:pPr>
        <w:rPr>
          <w:rFonts w:hint="eastAsia"/>
        </w:rPr>
      </w:pPr>
    </w:p>
    <w:p w14:paraId="6AB4DDFB" w14:textId="77777777" w:rsidR="00FD08EA" w:rsidRDefault="00FD08EA">
      <w:pPr>
        <w:rPr>
          <w:rFonts w:hint="eastAsia"/>
        </w:rPr>
      </w:pPr>
    </w:p>
    <w:p w14:paraId="3161BC5D" w14:textId="77777777" w:rsidR="00FD08EA" w:rsidRDefault="00FD08EA">
      <w:pPr>
        <w:rPr>
          <w:rFonts w:hint="eastAsia"/>
        </w:rPr>
      </w:pPr>
      <w:r>
        <w:rPr>
          <w:rFonts w:hint="eastAsia"/>
        </w:rPr>
        <w:t>拼音的重要性</w:t>
      </w:r>
    </w:p>
    <w:p w14:paraId="1CCBC8FE" w14:textId="77777777" w:rsidR="00FD08EA" w:rsidRDefault="00FD08EA">
      <w:pPr>
        <w:rPr>
          <w:rFonts w:hint="eastAsia"/>
        </w:rPr>
      </w:pPr>
      <w:r>
        <w:rPr>
          <w:rFonts w:hint="eastAsia"/>
        </w:rPr>
        <w:t>在初中阶段，学生们通过学习拼音能够更准确地读出汉字，这对于扩展词汇量和提高语言理解能力至关重要。拼音帮助学生更好地记住汉字的发音，从而为后续的学习打下坚实的基础。拼音还是连接汉字与普通话口语之间的桥梁，有助于提升学生的听说能力。</w:t>
      </w:r>
    </w:p>
    <w:p w14:paraId="4E8A5B86" w14:textId="77777777" w:rsidR="00FD08EA" w:rsidRDefault="00FD08EA">
      <w:pPr>
        <w:rPr>
          <w:rFonts w:hint="eastAsia"/>
        </w:rPr>
      </w:pPr>
    </w:p>
    <w:p w14:paraId="0C308087" w14:textId="77777777" w:rsidR="00FD08EA" w:rsidRDefault="00FD08EA">
      <w:pPr>
        <w:rPr>
          <w:rFonts w:hint="eastAsia"/>
        </w:rPr>
      </w:pPr>
    </w:p>
    <w:p w14:paraId="05DFAE20" w14:textId="77777777" w:rsidR="00FD08EA" w:rsidRDefault="00FD08EA">
      <w:pPr>
        <w:rPr>
          <w:rFonts w:hint="eastAsia"/>
        </w:rPr>
      </w:pPr>
      <w:r>
        <w:rPr>
          <w:rFonts w:hint="eastAsia"/>
        </w:rPr>
        <w:t>教材中的拼音教学</w:t>
      </w:r>
    </w:p>
    <w:p w14:paraId="1D9D3E20" w14:textId="77777777" w:rsidR="00FD08EA" w:rsidRDefault="00FD08EA">
      <w:pPr>
        <w:rPr>
          <w:rFonts w:hint="eastAsia"/>
        </w:rPr>
      </w:pPr>
      <w:r>
        <w:rPr>
          <w:rFonts w:hint="eastAsia"/>
        </w:rPr>
        <w:t>新初一上册语文教材精心编排了多个单元，旨在通过有趣的故事、诗歌等形式向学生们介绍汉语拼音的知识。每个单元都设计了针对性的练习题，鼓励学生积极参与课堂活动，增强他们对拼音的理解和应用能力。例如，教材会引导学生通过拼读游戏来熟悉声母、韵母以及声调的不同组合。</w:t>
      </w:r>
    </w:p>
    <w:p w14:paraId="24CBEDBD" w14:textId="77777777" w:rsidR="00FD08EA" w:rsidRDefault="00FD08EA">
      <w:pPr>
        <w:rPr>
          <w:rFonts w:hint="eastAsia"/>
        </w:rPr>
      </w:pPr>
    </w:p>
    <w:p w14:paraId="55608E79" w14:textId="77777777" w:rsidR="00FD08EA" w:rsidRDefault="00FD08EA">
      <w:pPr>
        <w:rPr>
          <w:rFonts w:hint="eastAsia"/>
        </w:rPr>
      </w:pPr>
    </w:p>
    <w:p w14:paraId="51CA16FD" w14:textId="77777777" w:rsidR="00FD08EA" w:rsidRDefault="00FD08E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07EDC50" w14:textId="77777777" w:rsidR="00FD08EA" w:rsidRDefault="00FD08EA">
      <w:pPr>
        <w:rPr>
          <w:rFonts w:hint="eastAsia"/>
        </w:rPr>
      </w:pPr>
      <w:r>
        <w:rPr>
          <w:rFonts w:hint="eastAsia"/>
        </w:rPr>
        <w:t>为了帮助学生更有效地学习拼音，教师通常会推荐一些实用的方法和技巧。比如，利用儿歌或顺口溜记忆拼音规则，这样不仅能让学习过程变得更加轻松愉快，还能加深印象。同时，多听、多说也是提高拼音水平的有效途径。家长可以鼓励孩子在家观看相关教育节目或参与家庭阅读，以增加实践机会。</w:t>
      </w:r>
    </w:p>
    <w:p w14:paraId="2586AC7E" w14:textId="77777777" w:rsidR="00FD08EA" w:rsidRDefault="00FD08EA">
      <w:pPr>
        <w:rPr>
          <w:rFonts w:hint="eastAsia"/>
        </w:rPr>
      </w:pPr>
    </w:p>
    <w:p w14:paraId="621AFFBC" w14:textId="77777777" w:rsidR="00FD08EA" w:rsidRDefault="00FD08EA">
      <w:pPr>
        <w:rPr>
          <w:rFonts w:hint="eastAsia"/>
        </w:rPr>
      </w:pPr>
    </w:p>
    <w:p w14:paraId="4632D6CF" w14:textId="77777777" w:rsidR="00FD08EA" w:rsidRDefault="00FD08EA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4DFA6F0E" w14:textId="77777777" w:rsidR="00FD08EA" w:rsidRDefault="00FD08EA">
      <w:pPr>
        <w:rPr>
          <w:rFonts w:hint="eastAsia"/>
        </w:rPr>
      </w:pPr>
      <w:r>
        <w:rPr>
          <w:rFonts w:hint="eastAsia"/>
        </w:rPr>
        <w:lastRenderedPageBreak/>
        <w:t>随着信息技术的发展，许多在线平台和手机应用程序也为拼音学习提供了丰富的资源。这些工具往往采用互动式教学方法，如语音识别技术可以帮助学生纠正发音错误，而动画演示则能生动形象地展示拼音知识。这样的学习方式既符合现代学生的学习习惯，也提高了学习效率。</w:t>
      </w:r>
    </w:p>
    <w:p w14:paraId="14105E70" w14:textId="77777777" w:rsidR="00FD08EA" w:rsidRDefault="00FD08EA">
      <w:pPr>
        <w:rPr>
          <w:rFonts w:hint="eastAsia"/>
        </w:rPr>
      </w:pPr>
    </w:p>
    <w:p w14:paraId="51286C1F" w14:textId="77777777" w:rsidR="00FD08EA" w:rsidRDefault="00FD08EA">
      <w:pPr>
        <w:rPr>
          <w:rFonts w:hint="eastAsia"/>
        </w:rPr>
      </w:pPr>
    </w:p>
    <w:p w14:paraId="3039E98A" w14:textId="77777777" w:rsidR="00FD08EA" w:rsidRDefault="00FD08EA">
      <w:pPr>
        <w:rPr>
          <w:rFonts w:hint="eastAsia"/>
        </w:rPr>
      </w:pPr>
      <w:r>
        <w:rPr>
          <w:rFonts w:hint="eastAsia"/>
        </w:rPr>
        <w:t>最后的总结</w:t>
      </w:r>
    </w:p>
    <w:p w14:paraId="1696717A" w14:textId="77777777" w:rsidR="00FD08EA" w:rsidRDefault="00FD08EA">
      <w:pPr>
        <w:rPr>
          <w:rFonts w:hint="eastAsia"/>
        </w:rPr>
      </w:pPr>
      <w:r>
        <w:rPr>
          <w:rFonts w:hint="eastAsia"/>
        </w:rPr>
        <w:t>汉语拼音是新初一上册语文课程中不可或缺的一部分。通过系统的学习，学生们不仅能掌握汉字的基本发音规则，还能够在日常交流中更加自信地使用普通话。家长和教师应共同合作，为孩子们创造一个良好的学习环境，让他们在快乐中成长，享受学习带来的乐趣。</w:t>
      </w:r>
    </w:p>
    <w:p w14:paraId="2ADE4FEC" w14:textId="77777777" w:rsidR="00FD08EA" w:rsidRDefault="00FD08EA">
      <w:pPr>
        <w:rPr>
          <w:rFonts w:hint="eastAsia"/>
        </w:rPr>
      </w:pPr>
    </w:p>
    <w:p w14:paraId="5A62C118" w14:textId="77777777" w:rsidR="00FD08EA" w:rsidRDefault="00FD08EA">
      <w:pPr>
        <w:rPr>
          <w:rFonts w:hint="eastAsia"/>
        </w:rPr>
      </w:pPr>
    </w:p>
    <w:p w14:paraId="43558CDC" w14:textId="77777777" w:rsidR="00FD08EA" w:rsidRDefault="00FD0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7E809" w14:textId="1996A571" w:rsidR="00272C28" w:rsidRDefault="00272C28"/>
    <w:sectPr w:rsidR="0027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8"/>
    <w:rsid w:val="00272C28"/>
    <w:rsid w:val="00B34D22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A4BCC-926B-4FC8-A016-E835084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