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4B8A4" w14:textId="77777777" w:rsidR="005A1AEB" w:rsidRDefault="005A1AEB">
      <w:pPr>
        <w:rPr>
          <w:rFonts w:hint="eastAsia"/>
        </w:rPr>
      </w:pPr>
    </w:p>
    <w:p w14:paraId="333E7042" w14:textId="77777777" w:rsidR="005A1AEB" w:rsidRDefault="005A1AEB">
      <w:pPr>
        <w:rPr>
          <w:rFonts w:hint="eastAsia"/>
        </w:rPr>
      </w:pPr>
      <w:r>
        <w:rPr>
          <w:rFonts w:hint="eastAsia"/>
        </w:rPr>
        <w:t>新兴的拼音怎么写</w:t>
      </w:r>
    </w:p>
    <w:p w14:paraId="334D497A" w14:textId="77777777" w:rsidR="005A1AEB" w:rsidRDefault="005A1AEB">
      <w:pPr>
        <w:rPr>
          <w:rFonts w:hint="eastAsia"/>
        </w:rPr>
      </w:pPr>
      <w:r>
        <w:rPr>
          <w:rFonts w:hint="eastAsia"/>
        </w:rPr>
        <w:t>新兴作为名词时，指的是新出现的事物或现象。在现代汉语中，“新兴”的拼音写作“xīn xīng”。其中，“新”表示新的、新鲜的意思，其拼音是“xīn”，而“兴”则意味着兴起、发展，其拼音为“xīng”。这个词语通常用来描述那些正在成长和发展中的领域、行业或者事物。</w:t>
      </w:r>
    </w:p>
    <w:p w14:paraId="5DC8D231" w14:textId="77777777" w:rsidR="005A1AEB" w:rsidRDefault="005A1AEB">
      <w:pPr>
        <w:rPr>
          <w:rFonts w:hint="eastAsia"/>
        </w:rPr>
      </w:pPr>
    </w:p>
    <w:p w14:paraId="06A5BB2A" w14:textId="77777777" w:rsidR="005A1AEB" w:rsidRDefault="005A1AEB">
      <w:pPr>
        <w:rPr>
          <w:rFonts w:hint="eastAsia"/>
        </w:rPr>
      </w:pPr>
    </w:p>
    <w:p w14:paraId="5BCC8D23" w14:textId="77777777" w:rsidR="005A1AEB" w:rsidRDefault="005A1AEB">
      <w:pPr>
        <w:rPr>
          <w:rFonts w:hint="eastAsia"/>
        </w:rPr>
      </w:pPr>
      <w:r>
        <w:rPr>
          <w:rFonts w:hint="eastAsia"/>
        </w:rPr>
        <w:t>“新兴”一词的应用场景</w:t>
      </w:r>
    </w:p>
    <w:p w14:paraId="2355F93A" w14:textId="77777777" w:rsidR="005A1AEB" w:rsidRDefault="005A1AEB">
      <w:pPr>
        <w:rPr>
          <w:rFonts w:hint="eastAsia"/>
        </w:rPr>
      </w:pPr>
      <w:r>
        <w:rPr>
          <w:rFonts w:hint="eastAsia"/>
        </w:rPr>
        <w:t>随着时代的发展和社会的进步，“新兴”这个词被广泛应用于各种场合。例如，在科技领域中，我们经常听到“新兴技术”这一说法，它涵盖了人工智能、大数据、区块链等前沿技术；在经济领域，则有“新兴产业”，指代如绿色能源、生物科技等对环境友好且具有高增长潜力的产业。这些领域不仅推动了社会的进步，也为经济发展注入了新的活力。</w:t>
      </w:r>
    </w:p>
    <w:p w14:paraId="21CBEB37" w14:textId="77777777" w:rsidR="005A1AEB" w:rsidRDefault="005A1AEB">
      <w:pPr>
        <w:rPr>
          <w:rFonts w:hint="eastAsia"/>
        </w:rPr>
      </w:pPr>
    </w:p>
    <w:p w14:paraId="7D1C707E" w14:textId="77777777" w:rsidR="005A1AEB" w:rsidRDefault="005A1AEB">
      <w:pPr>
        <w:rPr>
          <w:rFonts w:hint="eastAsia"/>
        </w:rPr>
      </w:pPr>
    </w:p>
    <w:p w14:paraId="7BA3F064" w14:textId="77777777" w:rsidR="005A1AEB" w:rsidRDefault="005A1AEB">
      <w:pPr>
        <w:rPr>
          <w:rFonts w:hint="eastAsia"/>
        </w:rPr>
      </w:pPr>
      <w:r>
        <w:rPr>
          <w:rFonts w:hint="eastAsia"/>
        </w:rPr>
        <w:t>如何正确使用“新兴”及其拼音</w:t>
      </w:r>
    </w:p>
    <w:p w14:paraId="46E057A2" w14:textId="77777777" w:rsidR="005A1AEB" w:rsidRDefault="005A1AEB">
      <w:pPr>
        <w:rPr>
          <w:rFonts w:hint="eastAsia"/>
        </w:rPr>
      </w:pPr>
      <w:r>
        <w:rPr>
          <w:rFonts w:hint="eastAsia"/>
        </w:rPr>
        <w:t>对于学习汉语的朋友来说，了解并准确使用“新兴”的拼音是非常重要的。在书面表达中，正确的拼音可以帮助读者更好地理解文本内容。在口语交流中，正确的发音同样重要，它有助于提高沟通效率和准确性。值得注意的是，“兴”在这个词汇中有特定的读音“xīng”，而非其他读音形式，这与该字在不同语境下的多音性有关。</w:t>
      </w:r>
    </w:p>
    <w:p w14:paraId="2BAED0DC" w14:textId="77777777" w:rsidR="005A1AEB" w:rsidRDefault="005A1AEB">
      <w:pPr>
        <w:rPr>
          <w:rFonts w:hint="eastAsia"/>
        </w:rPr>
      </w:pPr>
    </w:p>
    <w:p w14:paraId="5175C0BB" w14:textId="77777777" w:rsidR="005A1AEB" w:rsidRDefault="005A1AEB">
      <w:pPr>
        <w:rPr>
          <w:rFonts w:hint="eastAsia"/>
        </w:rPr>
      </w:pPr>
    </w:p>
    <w:p w14:paraId="2DF544BE" w14:textId="77777777" w:rsidR="005A1AEB" w:rsidRDefault="005A1AEB">
      <w:pPr>
        <w:rPr>
          <w:rFonts w:hint="eastAsia"/>
        </w:rPr>
      </w:pPr>
      <w:r>
        <w:rPr>
          <w:rFonts w:hint="eastAsia"/>
        </w:rPr>
        <w:t>新兴事物的特点与挑战</w:t>
      </w:r>
    </w:p>
    <w:p w14:paraId="39637D8A" w14:textId="77777777" w:rsidR="005A1AEB" w:rsidRDefault="005A1AEB">
      <w:pPr>
        <w:rPr>
          <w:rFonts w:hint="eastAsia"/>
        </w:rPr>
      </w:pPr>
      <w:r>
        <w:rPr>
          <w:rFonts w:hint="eastAsia"/>
        </w:rPr>
        <w:t>新兴事物往往伴随着创新和变革而来，它们通常具有高度的不确定性和快速变化的特点。一方面，新兴事物能够带来前所未有的机遇，激发市场的活力；另一方面，它们也可能面临着来自传统模式的竞争和技术实现上的挑战。因此，对于从事相关行业的人员来说，保持开放的学习态度，紧跟时代的步伐显得尤为重要。</w:t>
      </w:r>
    </w:p>
    <w:p w14:paraId="34D35D83" w14:textId="77777777" w:rsidR="005A1AEB" w:rsidRDefault="005A1AEB">
      <w:pPr>
        <w:rPr>
          <w:rFonts w:hint="eastAsia"/>
        </w:rPr>
      </w:pPr>
    </w:p>
    <w:p w14:paraId="2D92E69F" w14:textId="77777777" w:rsidR="005A1AEB" w:rsidRDefault="005A1AEB">
      <w:pPr>
        <w:rPr>
          <w:rFonts w:hint="eastAsia"/>
        </w:rPr>
      </w:pPr>
    </w:p>
    <w:p w14:paraId="3D9FE7C2" w14:textId="77777777" w:rsidR="005A1AEB" w:rsidRDefault="005A1AEB">
      <w:pPr>
        <w:rPr>
          <w:rFonts w:hint="eastAsia"/>
        </w:rPr>
      </w:pPr>
      <w:r>
        <w:rPr>
          <w:rFonts w:hint="eastAsia"/>
        </w:rPr>
        <w:t>最后的总结</w:t>
      </w:r>
    </w:p>
    <w:p w14:paraId="68D63E98" w14:textId="77777777" w:rsidR="005A1AEB" w:rsidRDefault="005A1AEB">
      <w:pPr>
        <w:rPr>
          <w:rFonts w:hint="eastAsia"/>
        </w:rPr>
      </w:pPr>
      <w:r>
        <w:rPr>
          <w:rFonts w:hint="eastAsia"/>
        </w:rPr>
        <w:t>“新兴”的拼音写作“xīn xīng”，它不仅仅是一个简单的词汇，更是代表着一种向前发展的趋势和动力。无论是个人还是企业，关注新兴事物的发展，积极探索未知领域，都是适应社会发展的重要方式之一。通过不断学习和探索，我们可以更好地把握未来的发展方向，迎接更加光明的前景。</w:t>
      </w:r>
    </w:p>
    <w:p w14:paraId="7FC37208" w14:textId="77777777" w:rsidR="005A1AEB" w:rsidRDefault="005A1AEB">
      <w:pPr>
        <w:rPr>
          <w:rFonts w:hint="eastAsia"/>
        </w:rPr>
      </w:pPr>
    </w:p>
    <w:p w14:paraId="322B26C9" w14:textId="77777777" w:rsidR="005A1AEB" w:rsidRDefault="005A1AEB">
      <w:pPr>
        <w:rPr>
          <w:rFonts w:hint="eastAsia"/>
        </w:rPr>
      </w:pPr>
    </w:p>
    <w:p w14:paraId="718BEE7B" w14:textId="77777777" w:rsidR="005A1AEB" w:rsidRDefault="005A1A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03F58" w14:textId="3C7BB999" w:rsidR="0018115D" w:rsidRDefault="0018115D"/>
    <w:sectPr w:rsidR="00181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5D"/>
    <w:rsid w:val="0018115D"/>
    <w:rsid w:val="005A1AE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FF2C8-6868-4210-BCB5-D4EBB1BF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