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A6E0" w14:textId="77777777" w:rsidR="002443C4" w:rsidRDefault="002443C4">
      <w:pPr>
        <w:rPr>
          <w:rFonts w:hint="eastAsia"/>
        </w:rPr>
      </w:pPr>
      <w:r>
        <w:rPr>
          <w:rFonts w:hint="eastAsia"/>
        </w:rPr>
        <w:t>斯的拼音怎么拼写</w:t>
      </w:r>
    </w:p>
    <w:p w14:paraId="06D4E993" w14:textId="77777777" w:rsidR="002443C4" w:rsidRDefault="002443C4">
      <w:pPr>
        <w:rPr>
          <w:rFonts w:hint="eastAsia"/>
        </w:rPr>
      </w:pPr>
      <w:r>
        <w:rPr>
          <w:rFonts w:hint="eastAsia"/>
        </w:rPr>
        <w:t>在汉语中，“斯”这个字是一个非常常见的汉字，广泛应用于人名、地名以及各种词汇之中。关于“斯”的拼音，它在现代汉语中的标准拼音是“sī”。这里需要注意的是，“斯”的声调属于第一声，意味着发音时音高保持平稳，不升不降。</w:t>
      </w:r>
    </w:p>
    <w:p w14:paraId="005EE605" w14:textId="77777777" w:rsidR="002443C4" w:rsidRDefault="002443C4">
      <w:pPr>
        <w:rPr>
          <w:rFonts w:hint="eastAsia"/>
        </w:rPr>
      </w:pPr>
    </w:p>
    <w:p w14:paraId="63D8DAD9" w14:textId="77777777" w:rsidR="002443C4" w:rsidRDefault="002443C4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BD91C00" w14:textId="77777777" w:rsidR="002443C4" w:rsidRDefault="002443C4">
      <w:pPr>
        <w:rPr>
          <w:rFonts w:hint="eastAsia"/>
        </w:rPr>
      </w:pPr>
      <w:r>
        <w:rPr>
          <w:rFonts w:hint="eastAsia"/>
        </w:rPr>
        <w:t>拼音作为学习汉语的重要工具，对于初学者来说尤为关键。通过拼音的学习，不仅可以帮助非母语使用者准确发出汉字的读音，而且也是理解汉字和词汇含义的基础之一。在日常生活中，无论是查找资料还是输入文字，拼音都扮演着不可或缺的角色。</w:t>
      </w:r>
    </w:p>
    <w:p w14:paraId="218FE206" w14:textId="77777777" w:rsidR="002443C4" w:rsidRDefault="002443C4">
      <w:pPr>
        <w:rPr>
          <w:rFonts w:hint="eastAsia"/>
        </w:rPr>
      </w:pPr>
    </w:p>
    <w:p w14:paraId="25A4C572" w14:textId="77777777" w:rsidR="002443C4" w:rsidRDefault="002443C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DAF4197" w14:textId="77777777" w:rsidR="002443C4" w:rsidRDefault="002443C4">
      <w:pPr>
        <w:rPr>
          <w:rFonts w:hint="eastAsia"/>
        </w:rPr>
      </w:pPr>
      <w:r>
        <w:rPr>
          <w:rFonts w:hint="eastAsia"/>
        </w:rPr>
        <w:t>汉语拼音体系的发展经历了漫长的过程。自1958年正式公布以来，汉语拼音已经成为国际上最为广泛使用的中文转写系统。其制定不仅极大地促进了汉字的学习和使用效率，同时也为中华文化的传播做出了重要贡献。随着时间的推移，汉语拼音也在不断地进行调整和完善，以适应现代社会的需求。</w:t>
      </w:r>
    </w:p>
    <w:p w14:paraId="2EFC93F6" w14:textId="77777777" w:rsidR="002443C4" w:rsidRDefault="002443C4">
      <w:pPr>
        <w:rPr>
          <w:rFonts w:hint="eastAsia"/>
        </w:rPr>
      </w:pPr>
    </w:p>
    <w:p w14:paraId="66D14CAD" w14:textId="77777777" w:rsidR="002443C4" w:rsidRDefault="002443C4">
      <w:pPr>
        <w:rPr>
          <w:rFonts w:hint="eastAsia"/>
        </w:rPr>
      </w:pPr>
      <w:r>
        <w:rPr>
          <w:rFonts w:hint="eastAsia"/>
        </w:rPr>
        <w:t>如何正确发音“斯”</w:t>
      </w:r>
    </w:p>
    <w:p w14:paraId="7350E543" w14:textId="77777777" w:rsidR="002443C4" w:rsidRDefault="002443C4">
      <w:pPr>
        <w:rPr>
          <w:rFonts w:hint="eastAsia"/>
        </w:rPr>
      </w:pPr>
      <w:r>
        <w:rPr>
          <w:rFonts w:hint="eastAsia"/>
        </w:rPr>
        <w:t>想要准确地发出“斯”这个字的音，首先需要掌握正确的发音方法。开始时，舌尖应轻触上前牙内侧，形成一个狭窄通道，然后从肺部呼出一股气流，经过该通道产生摩擦声，最后发出清晰且稳定的“sī”音。练习时可以尝试多次重复，同时注意保持声音的稳定和平缓。</w:t>
      </w:r>
    </w:p>
    <w:p w14:paraId="7DCD4703" w14:textId="77777777" w:rsidR="002443C4" w:rsidRDefault="002443C4">
      <w:pPr>
        <w:rPr>
          <w:rFonts w:hint="eastAsia"/>
        </w:rPr>
      </w:pPr>
    </w:p>
    <w:p w14:paraId="3CACE90D" w14:textId="77777777" w:rsidR="002443C4" w:rsidRDefault="002443C4">
      <w:pPr>
        <w:rPr>
          <w:rFonts w:hint="eastAsia"/>
        </w:rPr>
      </w:pPr>
      <w:r>
        <w:rPr>
          <w:rFonts w:hint="eastAsia"/>
        </w:rPr>
        <w:t>“斯”在实际应用中的例子</w:t>
      </w:r>
    </w:p>
    <w:p w14:paraId="41CC72EE" w14:textId="77777777" w:rsidR="002443C4" w:rsidRDefault="002443C4">
      <w:pPr>
        <w:rPr>
          <w:rFonts w:hint="eastAsia"/>
        </w:rPr>
      </w:pPr>
      <w:r>
        <w:rPr>
          <w:rFonts w:hint="eastAsia"/>
        </w:rPr>
        <w:t>在日常生活或文学作品中，“斯”字出现的频率相当高。例如，在著名诗人徐志摩的《再别康桥》中有这样一句：“悄悄的我走了，正如我悄悄的来；我挥一挥衣袖，不带走一片云彩。”其中，“片云彩”可以被解读为一种诗意表达，而“斯”字则常用于文言文中表示“这”或“此”，如“斯人独憔悴”。这些用法展示了“斯”字丰富的文化内涵和语言魅力。</w:t>
      </w:r>
    </w:p>
    <w:p w14:paraId="543F9154" w14:textId="77777777" w:rsidR="002443C4" w:rsidRDefault="002443C4">
      <w:pPr>
        <w:rPr>
          <w:rFonts w:hint="eastAsia"/>
        </w:rPr>
      </w:pPr>
    </w:p>
    <w:p w14:paraId="7EB1496C" w14:textId="77777777" w:rsidR="002443C4" w:rsidRDefault="002443C4">
      <w:pPr>
        <w:rPr>
          <w:rFonts w:hint="eastAsia"/>
        </w:rPr>
      </w:pPr>
      <w:r>
        <w:rPr>
          <w:rFonts w:hint="eastAsia"/>
        </w:rPr>
        <w:t>最后的总结</w:t>
      </w:r>
    </w:p>
    <w:p w14:paraId="092CB7BE" w14:textId="77777777" w:rsidR="002443C4" w:rsidRDefault="002443C4">
      <w:pPr>
        <w:rPr>
          <w:rFonts w:hint="eastAsia"/>
        </w:rPr>
      </w:pPr>
      <w:r>
        <w:rPr>
          <w:rFonts w:hint="eastAsia"/>
        </w:rPr>
        <w:t>通过对“斯”字拼音的学习，我们不仅能更好地理解和运用这一汉字，还能够借此机会深入了解汉语拼音系统的构成及其背后的文化价值。希望本文能为读者提供有益的信息，并激发更多人对中国语言文化的兴趣与热爱。</w:t>
      </w:r>
    </w:p>
    <w:p w14:paraId="576EB8AD" w14:textId="77777777" w:rsidR="002443C4" w:rsidRDefault="002443C4">
      <w:pPr>
        <w:rPr>
          <w:rFonts w:hint="eastAsia"/>
        </w:rPr>
      </w:pPr>
    </w:p>
    <w:p w14:paraId="69024E18" w14:textId="77777777" w:rsidR="002443C4" w:rsidRDefault="002443C4">
      <w:pPr>
        <w:rPr>
          <w:rFonts w:hint="eastAsia"/>
        </w:rPr>
      </w:pPr>
    </w:p>
    <w:p w14:paraId="3C556620" w14:textId="77777777" w:rsidR="002443C4" w:rsidRDefault="00244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825F8" w14:textId="187ADBF8" w:rsidR="0058033B" w:rsidRDefault="0058033B"/>
    <w:sectPr w:rsidR="00580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3B"/>
    <w:rsid w:val="002443C4"/>
    <w:rsid w:val="005803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6044C-39E8-4CC9-9160-313F5FBE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