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248E0" w14:textId="77777777" w:rsidR="00F65264" w:rsidRDefault="00F65264">
      <w:pPr>
        <w:rPr>
          <w:rFonts w:hint="eastAsia"/>
        </w:rPr>
      </w:pPr>
    </w:p>
    <w:p w14:paraId="370AE6B1" w14:textId="77777777" w:rsidR="00F65264" w:rsidRDefault="00F65264">
      <w:pPr>
        <w:rPr>
          <w:rFonts w:hint="eastAsia"/>
        </w:rPr>
      </w:pPr>
      <w:r>
        <w:rPr>
          <w:rFonts w:hint="eastAsia"/>
        </w:rPr>
        <w:t>简介</w:t>
      </w:r>
    </w:p>
    <w:p w14:paraId="2D223695" w14:textId="77777777" w:rsidR="00F65264" w:rsidRDefault="00F65264">
      <w:pPr>
        <w:rPr>
          <w:rFonts w:hint="eastAsia"/>
        </w:rPr>
      </w:pPr>
      <w:r>
        <w:rPr>
          <w:rFonts w:hint="eastAsia"/>
        </w:rPr>
        <w:t>ZCS的拼音首字母代表着一段独特的旅程，它不仅仅是一个简单的缩写，更是一种精神象征。ZCS的故事开始于一个小小的梦想，那就是探索未知，挑战极限。在这个过程中，无论是面对怎样的困难和挑战，ZCS始终秉持着不屈不挠的精神，勇往直前。</w:t>
      </w:r>
    </w:p>
    <w:p w14:paraId="268232E5" w14:textId="77777777" w:rsidR="00F65264" w:rsidRDefault="00F65264">
      <w:pPr>
        <w:rPr>
          <w:rFonts w:hint="eastAsia"/>
        </w:rPr>
      </w:pPr>
    </w:p>
    <w:p w14:paraId="2276FF72" w14:textId="77777777" w:rsidR="00F65264" w:rsidRDefault="00F65264">
      <w:pPr>
        <w:rPr>
          <w:rFonts w:hint="eastAsia"/>
        </w:rPr>
      </w:pPr>
    </w:p>
    <w:p w14:paraId="0E1F3BF3" w14:textId="77777777" w:rsidR="00F65264" w:rsidRDefault="00F65264">
      <w:pPr>
        <w:rPr>
          <w:rFonts w:hint="eastAsia"/>
        </w:rPr>
      </w:pPr>
      <w:r>
        <w:rPr>
          <w:rFonts w:hint="eastAsia"/>
        </w:rPr>
        <w:t>起源与发展</w:t>
      </w:r>
    </w:p>
    <w:p w14:paraId="6F1BE887" w14:textId="77777777" w:rsidR="00F65264" w:rsidRDefault="00F65264">
      <w:pPr>
        <w:rPr>
          <w:rFonts w:hint="eastAsia"/>
        </w:rPr>
      </w:pPr>
      <w:r>
        <w:rPr>
          <w:rFonts w:hint="eastAsia"/>
        </w:rPr>
        <w:t>最初，ZCS只是一个想法，一个关于如何突破自我的问题。随着时间的发展，这个想法逐渐演变成了一项具体的计划，吸引了众多志同道合的朋友加入。他们来自不同的背景，拥有不同的技能，但都被同一个目标所吸引：那就是通过团队合作和个人努力达到前所未有的高度。</w:t>
      </w:r>
    </w:p>
    <w:p w14:paraId="4FB50C54" w14:textId="77777777" w:rsidR="00F65264" w:rsidRDefault="00F65264">
      <w:pPr>
        <w:rPr>
          <w:rFonts w:hint="eastAsia"/>
        </w:rPr>
      </w:pPr>
    </w:p>
    <w:p w14:paraId="6E959E3C" w14:textId="77777777" w:rsidR="00F65264" w:rsidRDefault="00F65264">
      <w:pPr>
        <w:rPr>
          <w:rFonts w:hint="eastAsia"/>
        </w:rPr>
      </w:pPr>
    </w:p>
    <w:p w14:paraId="46BB5998" w14:textId="77777777" w:rsidR="00F65264" w:rsidRDefault="00F65264">
      <w:pPr>
        <w:rPr>
          <w:rFonts w:hint="eastAsia"/>
        </w:rPr>
      </w:pPr>
      <w:r>
        <w:rPr>
          <w:rFonts w:hint="eastAsia"/>
        </w:rPr>
        <w:t>核心价值</w:t>
      </w:r>
    </w:p>
    <w:p w14:paraId="0138D4B0" w14:textId="77777777" w:rsidR="00F65264" w:rsidRDefault="00F65264">
      <w:pPr>
        <w:rPr>
          <w:rFonts w:hint="eastAsia"/>
        </w:rPr>
      </w:pPr>
      <w:r>
        <w:rPr>
          <w:rFonts w:hint="eastAsia"/>
        </w:rPr>
        <w:t>ZCS的核心价值观在于创新、勇气和团结。创新意味着不断寻找新的方法和技术来解决问题；勇气是面对挑战时不退缩，敢于尝试新事物；团结则是强调团队合作的重要性，在实现共同目标的过程中相互支持。这些价值观不仅帮助ZCS克服了无数的困难，也使其成员在个人成长方面获得了巨大的进步。</w:t>
      </w:r>
    </w:p>
    <w:p w14:paraId="5901492D" w14:textId="77777777" w:rsidR="00F65264" w:rsidRDefault="00F65264">
      <w:pPr>
        <w:rPr>
          <w:rFonts w:hint="eastAsia"/>
        </w:rPr>
      </w:pPr>
    </w:p>
    <w:p w14:paraId="24FD13DF" w14:textId="77777777" w:rsidR="00F65264" w:rsidRDefault="00F65264">
      <w:pPr>
        <w:rPr>
          <w:rFonts w:hint="eastAsia"/>
        </w:rPr>
      </w:pPr>
    </w:p>
    <w:p w14:paraId="648D815F" w14:textId="77777777" w:rsidR="00F65264" w:rsidRDefault="00F65264">
      <w:pPr>
        <w:rPr>
          <w:rFonts w:hint="eastAsia"/>
        </w:rPr>
      </w:pPr>
      <w:r>
        <w:rPr>
          <w:rFonts w:hint="eastAsia"/>
        </w:rPr>
        <w:t>成就与影响</w:t>
      </w:r>
    </w:p>
    <w:p w14:paraId="6718D8AA" w14:textId="77777777" w:rsidR="00F65264" w:rsidRDefault="00F65264">
      <w:pPr>
        <w:rPr>
          <w:rFonts w:hint="eastAsia"/>
        </w:rPr>
      </w:pPr>
      <w:r>
        <w:rPr>
          <w:rFonts w:hint="eastAsia"/>
        </w:rPr>
        <w:t>多年来，ZCS已经在多个领域取得了显著的成就。无论是在科技研发、艺术创作还是社会服务方面，ZCS都留下了深刻的印记。通过不懈的努力，ZCS已经成为了一个标志性的存在，激励着更多的人去追求自己的梦想，勇敢地迎接生活中的每一个挑战。</w:t>
      </w:r>
    </w:p>
    <w:p w14:paraId="1CA8C3BF" w14:textId="77777777" w:rsidR="00F65264" w:rsidRDefault="00F65264">
      <w:pPr>
        <w:rPr>
          <w:rFonts w:hint="eastAsia"/>
        </w:rPr>
      </w:pPr>
    </w:p>
    <w:p w14:paraId="30A3F728" w14:textId="77777777" w:rsidR="00F65264" w:rsidRDefault="00F65264">
      <w:pPr>
        <w:rPr>
          <w:rFonts w:hint="eastAsia"/>
        </w:rPr>
      </w:pPr>
    </w:p>
    <w:p w14:paraId="430A6178" w14:textId="77777777" w:rsidR="00F65264" w:rsidRDefault="00F65264">
      <w:pPr>
        <w:rPr>
          <w:rFonts w:hint="eastAsia"/>
        </w:rPr>
      </w:pPr>
      <w:r>
        <w:rPr>
          <w:rFonts w:hint="eastAsia"/>
        </w:rPr>
        <w:t>未来展望</w:t>
      </w:r>
    </w:p>
    <w:p w14:paraId="35CE9132" w14:textId="77777777" w:rsidR="00F65264" w:rsidRDefault="00F65264">
      <w:pPr>
        <w:rPr>
          <w:rFonts w:hint="eastAsia"/>
        </w:rPr>
      </w:pPr>
      <w:r>
        <w:rPr>
          <w:rFonts w:hint="eastAsia"/>
        </w:rPr>
        <w:t>对于未来，ZCS充满了期待。随着技术的进步和社会的变化，ZCS将继续适应并引领变革，探索新的可能性。同时，ZCS也希望能够扩大其影响力，触及到更多的领域和地区，为世界带来积极的变化。无论前方的道路多么崎岖，ZCS都将带着信念和勇气继续前行。</w:t>
      </w:r>
    </w:p>
    <w:p w14:paraId="6206623A" w14:textId="77777777" w:rsidR="00F65264" w:rsidRDefault="00F65264">
      <w:pPr>
        <w:rPr>
          <w:rFonts w:hint="eastAsia"/>
        </w:rPr>
      </w:pPr>
    </w:p>
    <w:p w14:paraId="7245D482" w14:textId="77777777" w:rsidR="00F65264" w:rsidRDefault="00F65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9B0AB4" w14:textId="29F33505" w:rsidR="00596F71" w:rsidRDefault="00596F71"/>
    <w:sectPr w:rsidR="0059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71"/>
    <w:rsid w:val="00596F71"/>
    <w:rsid w:val="00B34D22"/>
    <w:rsid w:val="00F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5D2C0-CEEF-4833-8A99-8E4AC7F2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