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0CEB" w14:textId="77777777" w:rsidR="009F44FC" w:rsidRDefault="009F44FC">
      <w:pPr>
        <w:rPr>
          <w:rFonts w:hint="eastAsia"/>
        </w:rPr>
      </w:pPr>
    </w:p>
    <w:p w14:paraId="6EBAE9DC" w14:textId="77777777" w:rsidR="009F44FC" w:rsidRDefault="009F44FC">
      <w:pPr>
        <w:rPr>
          <w:rFonts w:hint="eastAsia"/>
        </w:rPr>
      </w:pPr>
      <w:r>
        <w:rPr>
          <w:rFonts w:hint="eastAsia"/>
        </w:rPr>
        <w:t>斜多音字组词和的拼音</w:t>
      </w:r>
    </w:p>
    <w:p w14:paraId="128BAFB0" w14:textId="77777777" w:rsidR="009F44FC" w:rsidRDefault="009F44FC">
      <w:pPr>
        <w:rPr>
          <w:rFonts w:hint="eastAsia"/>
        </w:rPr>
      </w:pPr>
      <w:r>
        <w:rPr>
          <w:rFonts w:hint="eastAsia"/>
        </w:rPr>
        <w:t>汉字是世界上最古老的文字之一，其中不乏一些多音字，它们在不同的语境下具有不同的读音和意义。"斜"就是一个典型的例子，它不仅体现了汉语的丰富性，同时也为学习者带来了挑战。本文将围绕“斜”这个多音字展开讨论，介绍其不同读音下的组词及其拼音。</w:t>
      </w:r>
    </w:p>
    <w:p w14:paraId="05732885" w14:textId="77777777" w:rsidR="009F44FC" w:rsidRDefault="009F44FC">
      <w:pPr>
        <w:rPr>
          <w:rFonts w:hint="eastAsia"/>
        </w:rPr>
      </w:pPr>
    </w:p>
    <w:p w14:paraId="7350F1BB" w14:textId="77777777" w:rsidR="009F44FC" w:rsidRDefault="009F44FC">
      <w:pPr>
        <w:rPr>
          <w:rFonts w:hint="eastAsia"/>
        </w:rPr>
      </w:pPr>
    </w:p>
    <w:p w14:paraId="2C180EE0" w14:textId="77777777" w:rsidR="009F44FC" w:rsidRDefault="009F44FC">
      <w:pPr>
        <w:rPr>
          <w:rFonts w:hint="eastAsia"/>
        </w:rPr>
      </w:pPr>
      <w:r>
        <w:rPr>
          <w:rFonts w:hint="eastAsia"/>
        </w:rPr>
        <w:t>一、基本释义与常见用法</w:t>
      </w:r>
    </w:p>
    <w:p w14:paraId="2FC68167" w14:textId="77777777" w:rsidR="009F44FC" w:rsidRDefault="009F44FC">
      <w:pPr>
        <w:rPr>
          <w:rFonts w:hint="eastAsia"/>
        </w:rPr>
      </w:pPr>
      <w:r>
        <w:rPr>
          <w:rFonts w:hint="eastAsia"/>
        </w:rPr>
        <w:t>“斜”最常见的读音是xié，在这个读音下，它通常用来描述事物不是垂直或水平的状态，比如“倾斜”。还有形容不正当的意思，如成语“旁门左道”中的“斜”，虽然这里并不直接出现“斜”字，但意涵相似。在文学作品中，“斜”也常常被用来描绘一种优雅而略带随性的美感，例如“斜阳”、“斜雨”，给读者以无限遐想。</w:t>
      </w:r>
    </w:p>
    <w:p w14:paraId="733DA6D2" w14:textId="77777777" w:rsidR="009F44FC" w:rsidRDefault="009F44FC">
      <w:pPr>
        <w:rPr>
          <w:rFonts w:hint="eastAsia"/>
        </w:rPr>
      </w:pPr>
    </w:p>
    <w:p w14:paraId="6E43138D" w14:textId="77777777" w:rsidR="009F44FC" w:rsidRDefault="009F44FC">
      <w:pPr>
        <w:rPr>
          <w:rFonts w:hint="eastAsia"/>
        </w:rPr>
      </w:pPr>
    </w:p>
    <w:p w14:paraId="499ECC00" w14:textId="77777777" w:rsidR="009F44FC" w:rsidRDefault="009F44FC">
      <w:pPr>
        <w:rPr>
          <w:rFonts w:hint="eastAsia"/>
        </w:rPr>
      </w:pPr>
      <w:r>
        <w:rPr>
          <w:rFonts w:hint="eastAsia"/>
        </w:rPr>
        <w:t>二、其他读音及应用</w:t>
      </w:r>
    </w:p>
    <w:p w14:paraId="15DF24B4" w14:textId="77777777" w:rsidR="009F44FC" w:rsidRDefault="009F44FC">
      <w:pPr>
        <w:rPr>
          <w:rFonts w:hint="eastAsia"/>
        </w:rPr>
      </w:pPr>
      <w:r>
        <w:rPr>
          <w:rFonts w:hint="eastAsia"/>
        </w:rPr>
        <w:t>除了xié之外，“斜”在古汉语中有另一个读音——yà。不过，这种用法已经非常罕见，并且主要出现在古代文献中。举例来说，在某些古诗文中，“斜”可以表示“压”的意思，这是由于古代语音演变导致的差异。尽管现代汉语中几乎不再使用这一读音，但对于研究古典文学的人来说，了解这一点对于准确解读文言文非常重要。</w:t>
      </w:r>
    </w:p>
    <w:p w14:paraId="21909A34" w14:textId="77777777" w:rsidR="009F44FC" w:rsidRDefault="009F44FC">
      <w:pPr>
        <w:rPr>
          <w:rFonts w:hint="eastAsia"/>
        </w:rPr>
      </w:pPr>
    </w:p>
    <w:p w14:paraId="7FB209D9" w14:textId="77777777" w:rsidR="009F44FC" w:rsidRDefault="009F44FC">
      <w:pPr>
        <w:rPr>
          <w:rFonts w:hint="eastAsia"/>
        </w:rPr>
      </w:pPr>
    </w:p>
    <w:p w14:paraId="28FCB369" w14:textId="77777777" w:rsidR="009F44FC" w:rsidRDefault="009F44FC">
      <w:pPr>
        <w:rPr>
          <w:rFonts w:hint="eastAsia"/>
        </w:rPr>
      </w:pPr>
      <w:r>
        <w:rPr>
          <w:rFonts w:hint="eastAsia"/>
        </w:rPr>
        <w:t>三、组合词汇解析</w:t>
      </w:r>
    </w:p>
    <w:p w14:paraId="450C2C34" w14:textId="77777777" w:rsidR="009F44FC" w:rsidRDefault="009F44FC">
      <w:pPr>
        <w:rPr>
          <w:rFonts w:hint="eastAsia"/>
        </w:rPr>
      </w:pPr>
      <w:r>
        <w:rPr>
          <w:rFonts w:hint="eastAsia"/>
        </w:rPr>
        <w:t>在现代汉语里，“斜”与其他词素结合形成的词汇十分丰富。“斜坡”是指地面不是平直而是有一定角度上升或下降的部分；“斜视”则是一种眼科疾病，指眼位偏离正常位置。“斜纹”指的是织物上呈现对角线方向的线条图案，这类词汇通过具体的场景展现了“斜”的多重含义。</w:t>
      </w:r>
    </w:p>
    <w:p w14:paraId="063C57F1" w14:textId="77777777" w:rsidR="009F44FC" w:rsidRDefault="009F44FC">
      <w:pPr>
        <w:rPr>
          <w:rFonts w:hint="eastAsia"/>
        </w:rPr>
      </w:pPr>
    </w:p>
    <w:p w14:paraId="14852490" w14:textId="77777777" w:rsidR="009F44FC" w:rsidRDefault="009F44FC">
      <w:pPr>
        <w:rPr>
          <w:rFonts w:hint="eastAsia"/>
        </w:rPr>
      </w:pPr>
    </w:p>
    <w:p w14:paraId="549EBF84" w14:textId="77777777" w:rsidR="009F44FC" w:rsidRDefault="009F44FC">
      <w:pPr>
        <w:rPr>
          <w:rFonts w:hint="eastAsia"/>
        </w:rPr>
      </w:pPr>
      <w:r>
        <w:rPr>
          <w:rFonts w:hint="eastAsia"/>
        </w:rPr>
        <w:t>四、文化内涵与艺术表现</w:t>
      </w:r>
    </w:p>
    <w:p w14:paraId="727032F8" w14:textId="77777777" w:rsidR="009F44FC" w:rsidRDefault="009F44FC">
      <w:pPr>
        <w:rPr>
          <w:rFonts w:hint="eastAsia"/>
        </w:rPr>
      </w:pPr>
      <w:r>
        <w:rPr>
          <w:rFonts w:hint="eastAsia"/>
        </w:rPr>
        <w:t>在中国传统绘画和书法中，“斜”的运用尤为讲究。艺术家们常利用物体之间的斜向排列来制造画面的空间感和动态美。比如，山水画中通过山势的倾斜表现出险峻与灵动，书法作品中笔画的斜度变化则能传达书写者的情感波动。这些都表明，“斜”不仅仅是语言上的一个概念，更是中华文化深厚底蕴的一部分。</w:t>
      </w:r>
    </w:p>
    <w:p w14:paraId="67672934" w14:textId="77777777" w:rsidR="009F44FC" w:rsidRDefault="009F44FC">
      <w:pPr>
        <w:rPr>
          <w:rFonts w:hint="eastAsia"/>
        </w:rPr>
      </w:pPr>
    </w:p>
    <w:p w14:paraId="7788BFF3" w14:textId="77777777" w:rsidR="009F44FC" w:rsidRDefault="009F44FC">
      <w:pPr>
        <w:rPr>
          <w:rFonts w:hint="eastAsia"/>
        </w:rPr>
      </w:pPr>
    </w:p>
    <w:p w14:paraId="1FF0D34C" w14:textId="77777777" w:rsidR="009F44FC" w:rsidRDefault="009F44FC">
      <w:pPr>
        <w:rPr>
          <w:rFonts w:hint="eastAsia"/>
        </w:rPr>
      </w:pPr>
      <w:r>
        <w:rPr>
          <w:rFonts w:hint="eastAsia"/>
        </w:rPr>
        <w:t>五、最后的总结</w:t>
      </w:r>
    </w:p>
    <w:p w14:paraId="07E49B99" w14:textId="77777777" w:rsidR="009F44FC" w:rsidRDefault="009F44FC">
      <w:pPr>
        <w:rPr>
          <w:rFonts w:hint="eastAsia"/>
        </w:rPr>
      </w:pPr>
      <w:r>
        <w:rPr>
          <w:rFonts w:hint="eastAsia"/>
        </w:rPr>
        <w:t>通过对“斜”这个多音字的深入探讨，我们可以看到，即使是看似简单的汉字背后，也可能隐藏着复杂的历史变迁和文化底蕴。无论是作为日常交流的语言元素，还是承载艺术创作灵感的源泉，“斜”都在不断地展现着它的独特魅力。希望本文能够帮助读者更好地理解并欣赏这一汉字的多样性。</w:t>
      </w:r>
    </w:p>
    <w:p w14:paraId="5FB09729" w14:textId="77777777" w:rsidR="009F44FC" w:rsidRDefault="009F44FC">
      <w:pPr>
        <w:rPr>
          <w:rFonts w:hint="eastAsia"/>
        </w:rPr>
      </w:pPr>
    </w:p>
    <w:p w14:paraId="7103C381" w14:textId="77777777" w:rsidR="009F44FC" w:rsidRDefault="009F44FC">
      <w:pPr>
        <w:rPr>
          <w:rFonts w:hint="eastAsia"/>
        </w:rPr>
      </w:pPr>
    </w:p>
    <w:p w14:paraId="3FD656B0" w14:textId="77777777" w:rsidR="009F44FC" w:rsidRDefault="009F4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85DB0" w14:textId="38701B5B" w:rsidR="008E635C" w:rsidRDefault="008E635C"/>
    <w:sectPr w:rsidR="008E6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5C"/>
    <w:rsid w:val="008E635C"/>
    <w:rsid w:val="009F44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258DB-B6CD-4829-9345-E731551B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