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23F4" w14:textId="77777777" w:rsidR="004B43B8" w:rsidRDefault="004B43B8">
      <w:pPr>
        <w:rPr>
          <w:rFonts w:hint="eastAsia"/>
        </w:rPr>
      </w:pPr>
      <w:r>
        <w:rPr>
          <w:rFonts w:hint="eastAsia"/>
        </w:rPr>
        <w:t>xié kǒu qián：斜口钳的拼音</w:t>
      </w:r>
    </w:p>
    <w:p w14:paraId="76ED2697" w14:textId="77777777" w:rsidR="004B43B8" w:rsidRDefault="004B43B8">
      <w:pPr>
        <w:rPr>
          <w:rFonts w:hint="eastAsia"/>
        </w:rPr>
      </w:pPr>
    </w:p>
    <w:p w14:paraId="10A01EC4" w14:textId="77777777" w:rsidR="004B43B8" w:rsidRDefault="004B43B8">
      <w:pPr>
        <w:rPr>
          <w:rFonts w:hint="eastAsia"/>
        </w:rPr>
      </w:pPr>
      <w:r>
        <w:rPr>
          <w:rFonts w:hint="eastAsia"/>
        </w:rPr>
        <w:t>在日常生活中，工具是人们解决实际问题的重要帮手。其中，斜口钳作为一种常见的手工工具，在电工、维修工以及DIY爱好者中备受青睐。它的名字用拼音表示为“xié kǒu qián”，简单易记，便于传播和学习。今天，我们将深入探讨这种工具的特点、用途以及如何正确使用它。</w:t>
      </w:r>
    </w:p>
    <w:p w14:paraId="61C1C84D" w14:textId="77777777" w:rsidR="004B43B8" w:rsidRDefault="004B43B8">
      <w:pPr>
        <w:rPr>
          <w:rFonts w:hint="eastAsia"/>
        </w:rPr>
      </w:pPr>
    </w:p>
    <w:p w14:paraId="1EB297C4" w14:textId="77777777" w:rsidR="004B43B8" w:rsidRDefault="004B43B8">
      <w:pPr>
        <w:rPr>
          <w:rFonts w:hint="eastAsia"/>
        </w:rPr>
      </w:pPr>
    </w:p>
    <w:p w14:paraId="58CE4FD7" w14:textId="77777777" w:rsidR="004B43B8" w:rsidRDefault="004B43B8">
      <w:pPr>
        <w:rPr>
          <w:rFonts w:hint="eastAsia"/>
        </w:rPr>
      </w:pPr>
      <w:r>
        <w:rPr>
          <w:rFonts w:hint="eastAsia"/>
        </w:rPr>
        <w:t>斜口钳的基本构造与特点</w:t>
      </w:r>
    </w:p>
    <w:p w14:paraId="2AAF582F" w14:textId="77777777" w:rsidR="004B43B8" w:rsidRDefault="004B43B8">
      <w:pPr>
        <w:rPr>
          <w:rFonts w:hint="eastAsia"/>
        </w:rPr>
      </w:pPr>
    </w:p>
    <w:p w14:paraId="289CD53A" w14:textId="77777777" w:rsidR="004B43B8" w:rsidRDefault="004B43B8">
      <w:pPr>
        <w:rPr>
          <w:rFonts w:hint="eastAsia"/>
        </w:rPr>
      </w:pPr>
      <w:r>
        <w:rPr>
          <w:rFonts w:hint="eastAsia"/>
        </w:rPr>
        <w:t>斜口钳是一种专门用于剪切细小金属丝或导线的工具。其主要由两个部分组成：手柄和钳头。手柄通常采用绝缘材料制成，能够有效防止电流通过，保护使用者的安全；而钳头则由优质钢材打造，锋利且耐用。最显著的特点是其刀口呈一定角度倾斜，这种设计使得斜口钳在狭窄空间内也能灵活操作。斜口钳的刀口通常经过热处理，硬度极高，可以轻松切断各种硬质材料。</w:t>
      </w:r>
    </w:p>
    <w:p w14:paraId="38CC9EE2" w14:textId="77777777" w:rsidR="004B43B8" w:rsidRDefault="004B43B8">
      <w:pPr>
        <w:rPr>
          <w:rFonts w:hint="eastAsia"/>
        </w:rPr>
      </w:pPr>
    </w:p>
    <w:p w14:paraId="72ECB763" w14:textId="77777777" w:rsidR="004B43B8" w:rsidRDefault="004B43B8">
      <w:pPr>
        <w:rPr>
          <w:rFonts w:hint="eastAsia"/>
        </w:rPr>
      </w:pPr>
    </w:p>
    <w:p w14:paraId="1D359871" w14:textId="77777777" w:rsidR="004B43B8" w:rsidRDefault="004B43B8">
      <w:pPr>
        <w:rPr>
          <w:rFonts w:hint="eastAsia"/>
        </w:rPr>
      </w:pPr>
      <w:r>
        <w:rPr>
          <w:rFonts w:hint="eastAsia"/>
        </w:rPr>
        <w:t>斜口钳的主要用途</w:t>
      </w:r>
    </w:p>
    <w:p w14:paraId="47988C89" w14:textId="77777777" w:rsidR="004B43B8" w:rsidRDefault="004B43B8">
      <w:pPr>
        <w:rPr>
          <w:rFonts w:hint="eastAsia"/>
        </w:rPr>
      </w:pPr>
    </w:p>
    <w:p w14:paraId="369286E9" w14:textId="77777777" w:rsidR="004B43B8" w:rsidRDefault="004B43B8">
      <w:pPr>
        <w:rPr>
          <w:rFonts w:hint="eastAsia"/>
        </w:rPr>
      </w:pPr>
      <w:r>
        <w:rPr>
          <w:rFonts w:hint="eastAsia"/>
        </w:rPr>
        <w:t>斜口钳的应用范围非常广泛。在电工领域，它是必不可少的工具之一，常用于剥除电线外皮或剪断多余线头。对于电子工程师来说，斜口钳可以帮助他们精确地修剪电路板上的引脚，确保焊接点更加美观和牢固。在家庭维修中，斜口钳也可以用来剪断铁丝、钢丝等小型金属物件。无论是在工业生产还是日常生活场景中，斜口钳都展现出了极高的实用价值。</w:t>
      </w:r>
    </w:p>
    <w:p w14:paraId="12A1CFB0" w14:textId="77777777" w:rsidR="004B43B8" w:rsidRDefault="004B43B8">
      <w:pPr>
        <w:rPr>
          <w:rFonts w:hint="eastAsia"/>
        </w:rPr>
      </w:pPr>
    </w:p>
    <w:p w14:paraId="4DBCD9A5" w14:textId="77777777" w:rsidR="004B43B8" w:rsidRDefault="004B43B8">
      <w:pPr>
        <w:rPr>
          <w:rFonts w:hint="eastAsia"/>
        </w:rPr>
      </w:pPr>
    </w:p>
    <w:p w14:paraId="1192F798" w14:textId="77777777" w:rsidR="004B43B8" w:rsidRDefault="004B43B8">
      <w:pPr>
        <w:rPr>
          <w:rFonts w:hint="eastAsia"/>
        </w:rPr>
      </w:pPr>
      <w:r>
        <w:rPr>
          <w:rFonts w:hint="eastAsia"/>
        </w:rPr>
        <w:t>如何正确使用斜口钳</w:t>
      </w:r>
    </w:p>
    <w:p w14:paraId="51FC92CA" w14:textId="77777777" w:rsidR="004B43B8" w:rsidRDefault="004B43B8">
      <w:pPr>
        <w:rPr>
          <w:rFonts w:hint="eastAsia"/>
        </w:rPr>
      </w:pPr>
    </w:p>
    <w:p w14:paraId="28B6BBBF" w14:textId="77777777" w:rsidR="004B43B8" w:rsidRDefault="004B43B8">
      <w:pPr>
        <w:rPr>
          <w:rFonts w:hint="eastAsia"/>
        </w:rPr>
      </w:pPr>
      <w:r>
        <w:rPr>
          <w:rFonts w:hint="eastAsia"/>
        </w:rPr>
        <w:t>虽然斜口钳看似简单，但正确的使用方法仍然非常重要。在操作前应检查工具的状态，包括刀口是否锋利、手柄是否有损坏等。根据需要选择合适的力度进行剪切，避免因用力过猛而导致工具受损或发生意外。由于斜口钳的手柄多为绝缘设计，因此在带电环境下使用时，必须确认手柄的绝缘性能良好，以保障人身安全。使用完毕后应及时清洁并妥善存放，延长工具的使用寿命。</w:t>
      </w:r>
    </w:p>
    <w:p w14:paraId="0414BCB9" w14:textId="77777777" w:rsidR="004B43B8" w:rsidRDefault="004B43B8">
      <w:pPr>
        <w:rPr>
          <w:rFonts w:hint="eastAsia"/>
        </w:rPr>
      </w:pPr>
    </w:p>
    <w:p w14:paraId="3F7C088C" w14:textId="77777777" w:rsidR="004B43B8" w:rsidRDefault="004B43B8">
      <w:pPr>
        <w:rPr>
          <w:rFonts w:hint="eastAsia"/>
        </w:rPr>
      </w:pPr>
    </w:p>
    <w:p w14:paraId="6075B6B4" w14:textId="77777777" w:rsidR="004B43B8" w:rsidRDefault="004B43B8">
      <w:pPr>
        <w:rPr>
          <w:rFonts w:hint="eastAsia"/>
        </w:rPr>
      </w:pPr>
      <w:r>
        <w:rPr>
          <w:rFonts w:hint="eastAsia"/>
        </w:rPr>
        <w:t>斜口钳的维护与保养</w:t>
      </w:r>
    </w:p>
    <w:p w14:paraId="51F0BBDA" w14:textId="77777777" w:rsidR="004B43B8" w:rsidRDefault="004B43B8">
      <w:pPr>
        <w:rPr>
          <w:rFonts w:hint="eastAsia"/>
        </w:rPr>
      </w:pPr>
    </w:p>
    <w:p w14:paraId="12E0C4C6" w14:textId="77777777" w:rsidR="004B43B8" w:rsidRDefault="004B43B8">
      <w:pPr>
        <w:rPr>
          <w:rFonts w:hint="eastAsia"/>
        </w:rPr>
      </w:pPr>
      <w:r>
        <w:rPr>
          <w:rFonts w:hint="eastAsia"/>
        </w:rPr>
        <w:t>为了保持斜口钳的良好状态，定期维护是必不可少的。每次使用后，可以用干净的布擦拭刀口和表面，去除残留的铁屑和污垢。如果发现刀口变钝，可以使用磨石进行打磨，恢复其锋利度。同时，注意不要将斜口钳与其他重物堆放在一起，以免造成变形或损伤。对于长期不用的斜口钳，建议涂抹一层防锈油，防止生锈。</w:t>
      </w:r>
    </w:p>
    <w:p w14:paraId="4643E65D" w14:textId="77777777" w:rsidR="004B43B8" w:rsidRDefault="004B43B8">
      <w:pPr>
        <w:rPr>
          <w:rFonts w:hint="eastAsia"/>
        </w:rPr>
      </w:pPr>
    </w:p>
    <w:p w14:paraId="52077B7D" w14:textId="77777777" w:rsidR="004B43B8" w:rsidRDefault="004B43B8">
      <w:pPr>
        <w:rPr>
          <w:rFonts w:hint="eastAsia"/>
        </w:rPr>
      </w:pPr>
    </w:p>
    <w:p w14:paraId="595ED148" w14:textId="77777777" w:rsidR="004B43B8" w:rsidRDefault="004B43B8">
      <w:pPr>
        <w:rPr>
          <w:rFonts w:hint="eastAsia"/>
        </w:rPr>
      </w:pPr>
      <w:r>
        <w:rPr>
          <w:rFonts w:hint="eastAsia"/>
        </w:rPr>
        <w:t>最后的总结：斜口钳的价值与意义</w:t>
      </w:r>
    </w:p>
    <w:p w14:paraId="1191C31A" w14:textId="77777777" w:rsidR="004B43B8" w:rsidRDefault="004B43B8">
      <w:pPr>
        <w:rPr>
          <w:rFonts w:hint="eastAsia"/>
        </w:rPr>
      </w:pPr>
    </w:p>
    <w:p w14:paraId="544A4065" w14:textId="77777777" w:rsidR="004B43B8" w:rsidRDefault="004B43B8">
      <w:pPr>
        <w:rPr>
          <w:rFonts w:hint="eastAsia"/>
        </w:rPr>
      </w:pPr>
      <w:r>
        <w:rPr>
          <w:rFonts w:hint="eastAsia"/>
        </w:rPr>
        <w:t>作为一款小巧却功能强大的工具，斜口钳凭借其独特的设计和广泛的适用性，成为许多行业不可或缺的一部分。“xié kǒu qián”这个简单的拼音背后，蕴含着人们对高效工作的追求和对生活细节的关注。无论是专业技术人员还是普通用户，都可以从斜口钳中获得便利与帮助。掌握正确的使用技巧和保养方法，让这款经典工具陪伴我们更长久地解决问题，创造价值。</w:t>
      </w:r>
    </w:p>
    <w:p w14:paraId="5E6D7A7A" w14:textId="77777777" w:rsidR="004B43B8" w:rsidRDefault="004B43B8">
      <w:pPr>
        <w:rPr>
          <w:rFonts w:hint="eastAsia"/>
        </w:rPr>
      </w:pPr>
    </w:p>
    <w:p w14:paraId="14D653A4" w14:textId="77777777" w:rsidR="004B43B8" w:rsidRDefault="004B4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44517" w14:textId="29008AB7" w:rsidR="0017564B" w:rsidRDefault="0017564B"/>
    <w:sectPr w:rsidR="0017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4B"/>
    <w:rsid w:val="0017564B"/>
    <w:rsid w:val="004B43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F1A79-1D5D-4696-B8D0-DDD9DE78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