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705C" w14:textId="77777777" w:rsidR="009E09F6" w:rsidRDefault="009E09F6">
      <w:pPr>
        <w:rPr>
          <w:rFonts w:hint="eastAsia"/>
        </w:rPr>
      </w:pPr>
      <w:r>
        <w:rPr>
          <w:rFonts w:hint="eastAsia"/>
        </w:rPr>
        <w:t>数的拼音笔顺组词简介</w:t>
      </w:r>
    </w:p>
    <w:p w14:paraId="6B92ACDB" w14:textId="77777777" w:rsidR="009E09F6" w:rsidRDefault="009E09F6">
      <w:pPr>
        <w:rPr>
          <w:rFonts w:hint="eastAsia"/>
        </w:rPr>
      </w:pPr>
      <w:r>
        <w:rPr>
          <w:rFonts w:hint="eastAsia"/>
        </w:rPr>
        <w:t>在汉语学习的过程中，掌握汉字的拼音、笔顺以及如何组词是非常重要的。这不仅有助于提高阅读和写作能力，也是理解中华文化的关键。本文将以“数”字为例，介绍其拼音、笔画顺序及相关的词汇组合，帮助读者更好地理解和记忆。</w:t>
      </w:r>
    </w:p>
    <w:p w14:paraId="571A5047" w14:textId="77777777" w:rsidR="009E09F6" w:rsidRDefault="009E09F6">
      <w:pPr>
        <w:rPr>
          <w:rFonts w:hint="eastAsia"/>
        </w:rPr>
      </w:pPr>
    </w:p>
    <w:p w14:paraId="7255B61B" w14:textId="77777777" w:rsidR="009E09F6" w:rsidRDefault="009E09F6">
      <w:pPr>
        <w:rPr>
          <w:rFonts w:hint="eastAsia"/>
        </w:rPr>
      </w:pPr>
      <w:r>
        <w:rPr>
          <w:rFonts w:hint="eastAsia"/>
        </w:rPr>
        <w:t>“数”的拼音与基本含义</w:t>
      </w:r>
    </w:p>
    <w:p w14:paraId="4A2CFAD3" w14:textId="77777777" w:rsidR="009E09F6" w:rsidRDefault="009E09F6">
      <w:pPr>
        <w:rPr>
          <w:rFonts w:hint="eastAsia"/>
        </w:rPr>
      </w:pPr>
      <w:r>
        <w:rPr>
          <w:rFonts w:hint="eastAsia"/>
        </w:rPr>
        <w:t>“数”的拼音为shù（第四声），在数学领域中它指的是数字或数量的概念。“数”也有计算、统计的意思，如“计数”。这个多义词展示了汉语丰富的语义变化，同时也反映了数字在中国文化中的重要性。</w:t>
      </w:r>
    </w:p>
    <w:p w14:paraId="0E01DE0A" w14:textId="77777777" w:rsidR="009E09F6" w:rsidRDefault="009E09F6">
      <w:pPr>
        <w:rPr>
          <w:rFonts w:hint="eastAsia"/>
        </w:rPr>
      </w:pPr>
    </w:p>
    <w:p w14:paraId="104AD4C4" w14:textId="77777777" w:rsidR="009E09F6" w:rsidRDefault="009E09F6">
      <w:pPr>
        <w:rPr>
          <w:rFonts w:hint="eastAsia"/>
        </w:rPr>
      </w:pPr>
      <w:r>
        <w:rPr>
          <w:rFonts w:hint="eastAsia"/>
        </w:rPr>
        <w:t>“数”的笔顺规则</w:t>
      </w:r>
    </w:p>
    <w:p w14:paraId="614FF465" w14:textId="77777777" w:rsidR="009E09F6" w:rsidRDefault="009E09F6">
      <w:pPr>
        <w:rPr>
          <w:rFonts w:hint="eastAsia"/>
        </w:rPr>
      </w:pPr>
      <w:r>
        <w:rPr>
          <w:rFonts w:hint="eastAsia"/>
        </w:rPr>
        <w:t>了解一个汉字的正确笔顺对于书写美观和记忆都有很大帮助。“数”字共有13划，其笔顺依次是：点、横折、横、竖、横折钩、撇、点、撇、捺、横、竖、横折、横。遵循正确的笔顺规则不仅能提升书写的流畅度，还能增强对汉字结构的记忆。</w:t>
      </w:r>
    </w:p>
    <w:p w14:paraId="1B331E51" w14:textId="77777777" w:rsidR="009E09F6" w:rsidRDefault="009E09F6">
      <w:pPr>
        <w:rPr>
          <w:rFonts w:hint="eastAsia"/>
        </w:rPr>
      </w:pPr>
    </w:p>
    <w:p w14:paraId="1E2D70FD" w14:textId="77777777" w:rsidR="009E09F6" w:rsidRDefault="009E09F6">
      <w:pPr>
        <w:rPr>
          <w:rFonts w:hint="eastAsia"/>
        </w:rPr>
      </w:pPr>
      <w:r>
        <w:rPr>
          <w:rFonts w:hint="eastAsia"/>
        </w:rPr>
        <w:t>以“数”字开头的词语</w:t>
      </w:r>
    </w:p>
    <w:p w14:paraId="4E3214BD" w14:textId="77777777" w:rsidR="009E09F6" w:rsidRDefault="009E09F6">
      <w:pPr>
        <w:rPr>
          <w:rFonts w:hint="eastAsia"/>
        </w:rPr>
      </w:pPr>
      <w:r>
        <w:rPr>
          <w:rFonts w:hint="eastAsia"/>
        </w:rPr>
        <w:t>基于“数”字可以组成许多常用词汇，例如：“数学”，指研究数量、结构、变化以及空间等概念的一门学科；“数目”，表示事物的数量；“数据”，特指通过观察、实验或计算得到的信息量。这些词汇在日常生活和专业领域中都十分常见。</w:t>
      </w:r>
    </w:p>
    <w:p w14:paraId="604DE930" w14:textId="77777777" w:rsidR="009E09F6" w:rsidRDefault="009E09F6">
      <w:pPr>
        <w:rPr>
          <w:rFonts w:hint="eastAsia"/>
        </w:rPr>
      </w:pPr>
    </w:p>
    <w:p w14:paraId="6546590C" w14:textId="77777777" w:rsidR="009E09F6" w:rsidRDefault="009E09F6">
      <w:pPr>
        <w:rPr>
          <w:rFonts w:hint="eastAsia"/>
        </w:rPr>
      </w:pPr>
      <w:r>
        <w:rPr>
          <w:rFonts w:hint="eastAsia"/>
        </w:rPr>
        <w:t>含有“数”的成语及其应用</w:t>
      </w:r>
    </w:p>
    <w:p w14:paraId="3A288D16" w14:textId="77777777" w:rsidR="009E09F6" w:rsidRDefault="009E09F6">
      <w:pPr>
        <w:rPr>
          <w:rFonts w:hint="eastAsia"/>
        </w:rPr>
      </w:pPr>
      <w:r>
        <w:rPr>
          <w:rFonts w:hint="eastAsia"/>
        </w:rPr>
        <w:t>汉语中的成语往往蕴含着深厚的文化背景和历史故事，其中不乏包含“数”字的例子。“滥竽充数”讲述了一个没有真才实学的人混在行家之中冒充有技能的故事，警示人们要诚实守信；“数典忘祖”则用来批评那些忘记根本、轻视传统的人。这些成语不仅是语言的艺术，更是文化的传承。</w:t>
      </w:r>
    </w:p>
    <w:p w14:paraId="22EADDE1" w14:textId="77777777" w:rsidR="009E09F6" w:rsidRDefault="009E09F6">
      <w:pPr>
        <w:rPr>
          <w:rFonts w:hint="eastAsia"/>
        </w:rPr>
      </w:pPr>
    </w:p>
    <w:p w14:paraId="155E05E0" w14:textId="77777777" w:rsidR="009E09F6" w:rsidRDefault="009E09F6">
      <w:pPr>
        <w:rPr>
          <w:rFonts w:hint="eastAsia"/>
        </w:rPr>
      </w:pPr>
      <w:r>
        <w:rPr>
          <w:rFonts w:hint="eastAsia"/>
        </w:rPr>
        <w:t>最后的总结</w:t>
      </w:r>
    </w:p>
    <w:p w14:paraId="445DA074" w14:textId="77777777" w:rsidR="009E09F6" w:rsidRDefault="009E09F6">
      <w:pPr>
        <w:rPr>
          <w:rFonts w:hint="eastAsia"/>
        </w:rPr>
      </w:pPr>
      <w:r>
        <w:rPr>
          <w:rFonts w:hint="eastAsia"/>
        </w:rPr>
        <w:t>通过对“数”字的拼音、笔顺的学习以及相关词汇和成语的了解，我们可以更深入地认识这一汉字所承载的文化价值和知识内涵。无论是在学术研究还是日常交流中，“数”字及其组成的词语都有着不可忽视的重要性。希望这篇文章能够激发读者对汉语学习的兴趣，并鼓励大家探索更多汉字背后的故事。</w:t>
      </w:r>
    </w:p>
    <w:p w14:paraId="1F5BB4CE" w14:textId="77777777" w:rsidR="009E09F6" w:rsidRDefault="009E09F6">
      <w:pPr>
        <w:rPr>
          <w:rFonts w:hint="eastAsia"/>
        </w:rPr>
      </w:pPr>
    </w:p>
    <w:p w14:paraId="132F0DB3" w14:textId="77777777" w:rsidR="009E09F6" w:rsidRDefault="009E09F6">
      <w:pPr>
        <w:rPr>
          <w:rFonts w:hint="eastAsia"/>
        </w:rPr>
      </w:pPr>
    </w:p>
    <w:p w14:paraId="37A47E92" w14:textId="77777777" w:rsidR="009E09F6" w:rsidRDefault="009E0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281A" w14:textId="571ABBD3" w:rsidR="00BD7B42" w:rsidRDefault="00BD7B42"/>
    <w:sectPr w:rsidR="00BD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42"/>
    <w:rsid w:val="009E09F6"/>
    <w:rsid w:val="00B34D22"/>
    <w:rsid w:val="00B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17A28-BF1A-44EB-89B6-02E7F7D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