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F52A" w14:textId="77777777" w:rsidR="002C5D8C" w:rsidRDefault="002C5D8C">
      <w:pPr>
        <w:rPr>
          <w:rFonts w:hint="eastAsia"/>
        </w:rPr>
      </w:pPr>
      <w:r>
        <w:rPr>
          <w:rFonts w:hint="eastAsia"/>
        </w:rPr>
        <w:t>数的拼音怎么拼写的</w:t>
      </w:r>
    </w:p>
    <w:p w14:paraId="265F95C2" w14:textId="77777777" w:rsidR="002C5D8C" w:rsidRDefault="002C5D8C">
      <w:pPr>
        <w:rPr>
          <w:rFonts w:hint="eastAsia"/>
        </w:rPr>
      </w:pPr>
      <w:r>
        <w:rPr>
          <w:rFonts w:hint="eastAsia"/>
        </w:rPr>
        <w:t>在汉语中，数字有着独特的地位和意义。从日常生活中不可或缺的计数工具到文化传统中的象征意涵，数字贯穿了中华文明的历史长河。而当我们将目光聚焦于汉语拼音时，会发现每个数字都有自己特定的拼音表示方法。接下来，我们一同探索这些数字在拼音世界里的表达。</w:t>
      </w:r>
    </w:p>
    <w:p w14:paraId="0F09D25E" w14:textId="77777777" w:rsidR="002C5D8C" w:rsidRDefault="002C5D8C">
      <w:pPr>
        <w:rPr>
          <w:rFonts w:hint="eastAsia"/>
        </w:rPr>
      </w:pPr>
    </w:p>
    <w:p w14:paraId="2D866F7E" w14:textId="77777777" w:rsidR="002C5D8C" w:rsidRDefault="002C5D8C">
      <w:pPr>
        <w:rPr>
          <w:rFonts w:hint="eastAsia"/>
        </w:rPr>
      </w:pPr>
      <w:r>
        <w:rPr>
          <w:rFonts w:hint="eastAsia"/>
        </w:rPr>
        <w:t>一至十的拼音</w:t>
      </w:r>
    </w:p>
    <w:p w14:paraId="7C27600E" w14:textId="77777777" w:rsidR="002C5D8C" w:rsidRDefault="002C5D8C">
      <w:pPr>
        <w:rPr>
          <w:rFonts w:hint="eastAsia"/>
        </w:rPr>
      </w:pPr>
      <w:r>
        <w:rPr>
          <w:rFonts w:hint="eastAsia"/>
        </w:rPr>
        <w:t>汉语的一至十个基本数字，其拼音分别是：“一”yī，“二”èr，“三”sān，“四”sì，“五”wǔ，“六”liù，“七”qī，“八”bā，“九”jiǔ，“十”shí。这些基础数字是构成更复杂数字的基础。值得注意的是，汉字“一”的拼音有多种声调变化，在不同的词汇或语法环境中可以读作阴平、阳平、上声或去声。</w:t>
      </w:r>
    </w:p>
    <w:p w14:paraId="5A1FDD1C" w14:textId="77777777" w:rsidR="002C5D8C" w:rsidRDefault="002C5D8C">
      <w:pPr>
        <w:rPr>
          <w:rFonts w:hint="eastAsia"/>
        </w:rPr>
      </w:pPr>
    </w:p>
    <w:p w14:paraId="287594C0" w14:textId="77777777" w:rsidR="002C5D8C" w:rsidRDefault="002C5D8C">
      <w:pPr>
        <w:rPr>
          <w:rFonts w:hint="eastAsia"/>
        </w:rPr>
      </w:pPr>
      <w:r>
        <w:rPr>
          <w:rFonts w:hint="eastAsia"/>
        </w:rPr>
        <w:t>十一至十九与二十以上的整数</w:t>
      </w:r>
    </w:p>
    <w:p w14:paraId="2146F982" w14:textId="77777777" w:rsidR="002C5D8C" w:rsidRDefault="002C5D8C">
      <w:pPr>
        <w:rPr>
          <w:rFonts w:hint="eastAsia"/>
        </w:rPr>
      </w:pPr>
      <w:r>
        <w:rPr>
          <w:rFonts w:hint="eastAsia"/>
        </w:rPr>
        <w:t>对于十一到十九的数字，它们的拼音构造是在“十”后面加上个位数的发音，如“十一”shí yī，“十二”shí èr等。当到达二十及其以上的整数时，汉语拼音则采取了另一种模式。例如，“二十”èr shí，“三十”sān shí，一直到“九十”jiǔ shí。这里需要注意的是，“十”的轻声读法在组合词中更为常见。</w:t>
      </w:r>
    </w:p>
    <w:p w14:paraId="0F11EA54" w14:textId="77777777" w:rsidR="002C5D8C" w:rsidRDefault="002C5D8C">
      <w:pPr>
        <w:rPr>
          <w:rFonts w:hint="eastAsia"/>
        </w:rPr>
      </w:pPr>
    </w:p>
    <w:p w14:paraId="57421582" w14:textId="77777777" w:rsidR="002C5D8C" w:rsidRDefault="002C5D8C">
      <w:pPr>
        <w:rPr>
          <w:rFonts w:hint="eastAsia"/>
        </w:rPr>
      </w:pPr>
      <w:r>
        <w:rPr>
          <w:rFonts w:hint="eastAsia"/>
        </w:rPr>
        <w:t>百、千、万等大数</w:t>
      </w:r>
    </w:p>
    <w:p w14:paraId="0506C766" w14:textId="77777777" w:rsidR="002C5D8C" w:rsidRDefault="002C5D8C">
      <w:pPr>
        <w:rPr>
          <w:rFonts w:hint="eastAsia"/>
        </w:rPr>
      </w:pPr>
      <w:r>
        <w:rPr>
          <w:rFonts w:hint="eastAsia"/>
        </w:rPr>
        <w:t>在更大的数量级上，汉语使用“百”bǎi，“千”qiān，“万”wàn这样的单位来表示。例如，“一百”yī bǎi，“一千”yī qiān，“一万”yī wàn。而更大的数则通过将这些单位相加或相乘来表达，比如“一万二千三百四十五”yī wàn èr qiān sān bǎi sì shí wǔ。</w:t>
      </w:r>
    </w:p>
    <w:p w14:paraId="082A7B7F" w14:textId="77777777" w:rsidR="002C5D8C" w:rsidRDefault="002C5D8C">
      <w:pPr>
        <w:rPr>
          <w:rFonts w:hint="eastAsia"/>
        </w:rPr>
      </w:pPr>
    </w:p>
    <w:p w14:paraId="35B0E50E" w14:textId="77777777" w:rsidR="002C5D8C" w:rsidRDefault="002C5D8C">
      <w:pPr>
        <w:rPr>
          <w:rFonts w:hint="eastAsia"/>
        </w:rPr>
      </w:pPr>
      <w:r>
        <w:rPr>
          <w:rFonts w:hint="eastAsia"/>
        </w:rPr>
        <w:t>特殊数字的拼音</w:t>
      </w:r>
    </w:p>
    <w:p w14:paraId="4117E872" w14:textId="77777777" w:rsidR="002C5D8C" w:rsidRDefault="002C5D8C">
      <w:pPr>
        <w:rPr>
          <w:rFonts w:hint="eastAsia"/>
        </w:rPr>
      </w:pPr>
      <w:r>
        <w:rPr>
          <w:rFonts w:hint="eastAsia"/>
        </w:rPr>
        <w:t>有些数字由于其特殊的含义，在语言中可能具有不同于常规的用法或发音。例如，“零”líng作为数学上的符号，它不仅用于表示没有的数量，也常出现在电话号码、门牌号等序列中。像“半”bàn这样的字，虽然不是纯粹的数字，但在涉及分数或部分的概念时，也会被频繁使用。</w:t>
      </w:r>
    </w:p>
    <w:p w14:paraId="405B0BD6" w14:textId="77777777" w:rsidR="002C5D8C" w:rsidRDefault="002C5D8C">
      <w:pPr>
        <w:rPr>
          <w:rFonts w:hint="eastAsia"/>
        </w:rPr>
      </w:pPr>
    </w:p>
    <w:p w14:paraId="219F7957" w14:textId="77777777" w:rsidR="002C5D8C" w:rsidRDefault="002C5D8C">
      <w:pPr>
        <w:rPr>
          <w:rFonts w:hint="eastAsia"/>
        </w:rPr>
      </w:pPr>
      <w:r>
        <w:rPr>
          <w:rFonts w:hint="eastAsia"/>
        </w:rPr>
        <w:t>最后的总结</w:t>
      </w:r>
    </w:p>
    <w:p w14:paraId="2F7E3BBE" w14:textId="77777777" w:rsidR="002C5D8C" w:rsidRDefault="002C5D8C">
      <w:pPr>
        <w:rPr>
          <w:rFonts w:hint="eastAsia"/>
        </w:rPr>
      </w:pPr>
      <w:r>
        <w:rPr>
          <w:rFonts w:hint="eastAsia"/>
        </w:rPr>
        <w:t>汉语拼音为每一个数字都赋予了明确的声音形象，这不仅方便了人们的交流，也反映了汉语丰富多样的语音特点。学习正确的数字拼音不仅是掌握汉语发音的关键之一，也是深入理解中国文化的一个重要途径。无论是儿童学习计数，还是对外汉语教学，准确地了解和运用数字的拼音都是必不可少的一部分。</w:t>
      </w:r>
    </w:p>
    <w:p w14:paraId="186A769A" w14:textId="77777777" w:rsidR="002C5D8C" w:rsidRDefault="002C5D8C">
      <w:pPr>
        <w:rPr>
          <w:rFonts w:hint="eastAsia"/>
        </w:rPr>
      </w:pPr>
    </w:p>
    <w:p w14:paraId="18ADCBA1" w14:textId="77777777" w:rsidR="002C5D8C" w:rsidRDefault="002C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6A17B" w14:textId="4754BB9A" w:rsidR="00A874EE" w:rsidRDefault="00A874EE"/>
    <w:sectPr w:rsidR="00A8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EE"/>
    <w:rsid w:val="002C5D8C"/>
    <w:rsid w:val="00A874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2174-A2BA-435B-BE95-C575C64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