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44DE" w14:textId="77777777" w:rsidR="00D105D2" w:rsidRDefault="00D105D2">
      <w:pPr>
        <w:rPr>
          <w:rFonts w:hint="eastAsia"/>
        </w:rPr>
      </w:pPr>
      <w:r>
        <w:rPr>
          <w:rFonts w:hint="eastAsia"/>
        </w:rPr>
        <w:t>数的拼音怎么拼写声调</w:t>
      </w:r>
    </w:p>
    <w:p w14:paraId="5D8D8C5D" w14:textId="77777777" w:rsidR="00D105D2" w:rsidRDefault="00D105D2">
      <w:pPr>
        <w:rPr>
          <w:rFonts w:hint="eastAsia"/>
        </w:rPr>
      </w:pPr>
      <w:r>
        <w:rPr>
          <w:rFonts w:hint="eastAsia"/>
        </w:rPr>
        <w:t>在汉语学习过程中，掌握汉字的拼音及其对应的声调是基础也是关键。其中，“数”这个字的拼音和声调尤其值得注意。我们需要明确的是，“数”的拼音写作“shù”，其中包含了一个声母“sh”和一个韵母“u”，并且附有一个降调（第四声）。正确地识别和发音这些元素对于准确表达意思至关重要。</w:t>
      </w:r>
    </w:p>
    <w:p w14:paraId="579EEC80" w14:textId="77777777" w:rsidR="00D105D2" w:rsidRDefault="00D105D2">
      <w:pPr>
        <w:rPr>
          <w:rFonts w:hint="eastAsia"/>
        </w:rPr>
      </w:pPr>
    </w:p>
    <w:p w14:paraId="6D8AF145" w14:textId="77777777" w:rsidR="00D105D2" w:rsidRDefault="00D105D2">
      <w:pPr>
        <w:rPr>
          <w:rFonts w:hint="eastAsia"/>
        </w:rPr>
      </w:pPr>
      <w:r>
        <w:rPr>
          <w:rFonts w:hint="eastAsia"/>
        </w:rPr>
        <w:t>理解拼音系统</w:t>
      </w:r>
    </w:p>
    <w:p w14:paraId="446CA834" w14:textId="77777777" w:rsidR="00D105D2" w:rsidRDefault="00D105D2">
      <w:pPr>
        <w:rPr>
          <w:rFonts w:hint="eastAsia"/>
        </w:rPr>
      </w:pPr>
      <w:r>
        <w:rPr>
          <w:rFonts w:hint="eastAsia"/>
        </w:rPr>
        <w:t>汉语拼音是一种用拉丁字母表示汉字读音的方法。它由声母、韵母和声调三部分组成。声母位于音节的开头，韵母则是音节的主要部分，而声调则决定了整个音节的高低变化。例如，“数”字的拼音“shù”中，“sh”是声母，“u”是韵母，最后的降调标记代表了该字的第四声。通过这种方式，即使是初学者也能够较快地学会如何正确发音。</w:t>
      </w:r>
    </w:p>
    <w:p w14:paraId="4AE558C7" w14:textId="77777777" w:rsidR="00D105D2" w:rsidRDefault="00D105D2">
      <w:pPr>
        <w:rPr>
          <w:rFonts w:hint="eastAsia"/>
        </w:rPr>
      </w:pPr>
    </w:p>
    <w:p w14:paraId="18C82B25" w14:textId="77777777" w:rsidR="00D105D2" w:rsidRDefault="00D105D2">
      <w:pPr>
        <w:rPr>
          <w:rFonts w:hint="eastAsia"/>
        </w:rPr>
      </w:pPr>
      <w:r>
        <w:rPr>
          <w:rFonts w:hint="eastAsia"/>
        </w:rPr>
        <w:t>数的拼音细节</w:t>
      </w:r>
    </w:p>
    <w:p w14:paraId="79ADBDDD" w14:textId="77777777" w:rsidR="00D105D2" w:rsidRDefault="00D105D2">
      <w:pPr>
        <w:rPr>
          <w:rFonts w:hint="eastAsia"/>
        </w:rPr>
      </w:pPr>
      <w:r>
        <w:rPr>
          <w:rFonts w:hint="eastAsia"/>
        </w:rPr>
        <w:t>深入探讨“数”的拼音细节，我们发现“shù”不仅包含了声音的构成要素，还隐含了丰富的文化信息。“数”在中文里有多种含义，包括但不限于数学中的数字、数量等概念。这种多重意义使得了解其准确的拼音变得尤为重要。正确的声调使用可以避免语义上的误解。比如，“shǔ”（第三声）指的是计算或计数的行为，而“shù”（第四声）则通常与数学、数字的概念相关。</w:t>
      </w:r>
    </w:p>
    <w:p w14:paraId="259A08E6" w14:textId="77777777" w:rsidR="00D105D2" w:rsidRDefault="00D105D2">
      <w:pPr>
        <w:rPr>
          <w:rFonts w:hint="eastAsia"/>
        </w:rPr>
      </w:pPr>
    </w:p>
    <w:p w14:paraId="34422ADC" w14:textId="77777777" w:rsidR="00D105D2" w:rsidRDefault="00D105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94E895" w14:textId="77777777" w:rsidR="00D105D2" w:rsidRDefault="00D105D2">
      <w:pPr>
        <w:rPr>
          <w:rFonts w:hint="eastAsia"/>
        </w:rPr>
      </w:pPr>
      <w:r>
        <w:rPr>
          <w:rFonts w:hint="eastAsia"/>
        </w:rPr>
        <w:t>学习汉语拼音不仅是学习汉字的基础，也是理解中国文化的一个窗口。通过拼音，我们可以更好地欣赏汉语的音乐美，感受每个字词独特的韵味。对于非母语者而言，掌握拼音是打开汉语世界大门的第一步。同时，准确使用声调可以帮助他们更自然流畅地与人交流，减少误会的可能性。</w:t>
      </w:r>
    </w:p>
    <w:p w14:paraId="23294B1B" w14:textId="77777777" w:rsidR="00D105D2" w:rsidRDefault="00D105D2">
      <w:pPr>
        <w:rPr>
          <w:rFonts w:hint="eastAsia"/>
        </w:rPr>
      </w:pPr>
    </w:p>
    <w:p w14:paraId="7D96570B" w14:textId="77777777" w:rsidR="00D105D2" w:rsidRDefault="00D105D2">
      <w:pPr>
        <w:rPr>
          <w:rFonts w:hint="eastAsia"/>
        </w:rPr>
      </w:pPr>
      <w:r>
        <w:rPr>
          <w:rFonts w:hint="eastAsia"/>
        </w:rPr>
        <w:t>最后的总结</w:t>
      </w:r>
    </w:p>
    <w:p w14:paraId="10176FD0" w14:textId="77777777" w:rsidR="00D105D2" w:rsidRDefault="00D105D2">
      <w:pPr>
        <w:rPr>
          <w:rFonts w:hint="eastAsia"/>
        </w:rPr>
      </w:pPr>
      <w:r>
        <w:rPr>
          <w:rFonts w:hint="eastAsia"/>
        </w:rPr>
        <w:t>“数”的拼音为“shù”，属于第四声的降调。理解和准确发出这个音节，不仅有助于提高语言能力，还能加深对中国文化的认识。无论是出于学术研究的目的，还是为了日常生活中的实际应用，掌握汉语拼音都是不可或缺的一环。希望每位学习者都能通过不断练习，达到自如运用汉语的目标。</w:t>
      </w:r>
    </w:p>
    <w:p w14:paraId="40A79651" w14:textId="77777777" w:rsidR="00D105D2" w:rsidRDefault="00D105D2">
      <w:pPr>
        <w:rPr>
          <w:rFonts w:hint="eastAsia"/>
        </w:rPr>
      </w:pPr>
    </w:p>
    <w:p w14:paraId="11929FCA" w14:textId="77777777" w:rsidR="00D105D2" w:rsidRDefault="00D105D2">
      <w:pPr>
        <w:rPr>
          <w:rFonts w:hint="eastAsia"/>
        </w:rPr>
      </w:pPr>
    </w:p>
    <w:p w14:paraId="094F1F40" w14:textId="77777777" w:rsidR="00D105D2" w:rsidRDefault="00D1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C2C06" w14:textId="4108CA8B" w:rsidR="00891DCB" w:rsidRDefault="00891DCB"/>
    <w:sectPr w:rsidR="0089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B"/>
    <w:rsid w:val="00891DCB"/>
    <w:rsid w:val="00B34D22"/>
    <w:rsid w:val="00D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E8EF0-67AB-4455-83F6-20A7EA2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