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3A23" w14:textId="77777777" w:rsidR="00077809" w:rsidRDefault="00077809">
      <w:pPr>
        <w:rPr>
          <w:rFonts w:hint="eastAsia"/>
        </w:rPr>
      </w:pPr>
      <w:r>
        <w:rPr>
          <w:rFonts w:hint="eastAsia"/>
        </w:rPr>
        <w:t>数的拼音怎么拼：基础概念</w:t>
      </w:r>
    </w:p>
    <w:p w14:paraId="58BB5615" w14:textId="77777777" w:rsidR="00077809" w:rsidRDefault="00077809">
      <w:pPr>
        <w:rPr>
          <w:rFonts w:hint="eastAsia"/>
        </w:rPr>
      </w:pPr>
      <w:r>
        <w:rPr>
          <w:rFonts w:hint="eastAsia"/>
        </w:rPr>
        <w:t>在汉语中，“数”字有着多种含义，它既可以表示数学中的数量、数目，也可以是动词，意为计算或列举。作为汉字，“数”的拼音为“shù”，根据《汉语拼音方案》，声调标记位于韵母之上，因此完整的拼音是“shù”。当我们提及“数”的拼音时，我们实际上是在讨论如何正确地读出这个字以及它的变调规则。</w:t>
      </w:r>
    </w:p>
    <w:p w14:paraId="7756887B" w14:textId="77777777" w:rsidR="00077809" w:rsidRDefault="00077809">
      <w:pPr>
        <w:rPr>
          <w:rFonts w:hint="eastAsia"/>
        </w:rPr>
      </w:pPr>
    </w:p>
    <w:p w14:paraId="2D0D16CD" w14:textId="77777777" w:rsidR="00077809" w:rsidRDefault="00077809">
      <w:pPr>
        <w:rPr>
          <w:rFonts w:hint="eastAsia"/>
        </w:rPr>
      </w:pPr>
      <w:r>
        <w:rPr>
          <w:rFonts w:hint="eastAsia"/>
        </w:rPr>
        <w:t>数的拼音怎么拼：四声调的运用</w:t>
      </w:r>
    </w:p>
    <w:p w14:paraId="76328FD8" w14:textId="77777777" w:rsidR="00077809" w:rsidRDefault="00077809">
      <w:pPr>
        <w:rPr>
          <w:rFonts w:hint="eastAsia"/>
        </w:rPr>
      </w:pPr>
      <w:r>
        <w:rPr>
          <w:rFonts w:hint="eastAsia"/>
        </w:rPr>
        <w:t>汉语拼音有四个基本声调和一个轻声。对于“数”（shù）而言，它是第四声，发音时音高从高到低急剧下降，类似于英文中的降调。当我们在句子中使用“数”时，其声调可能会发生变化，这取决于它所在的词语和语法结构。例如，在复合词中，有时会遵循特定的声调变化规律。</w:t>
      </w:r>
    </w:p>
    <w:p w14:paraId="04C4B44F" w14:textId="77777777" w:rsidR="00077809" w:rsidRDefault="00077809">
      <w:pPr>
        <w:rPr>
          <w:rFonts w:hint="eastAsia"/>
        </w:rPr>
      </w:pPr>
    </w:p>
    <w:p w14:paraId="5C5E940B" w14:textId="77777777" w:rsidR="00077809" w:rsidRDefault="00077809">
      <w:pPr>
        <w:rPr>
          <w:rFonts w:hint="eastAsia"/>
        </w:rPr>
      </w:pPr>
      <w:r>
        <w:rPr>
          <w:rFonts w:hint="eastAsia"/>
        </w:rPr>
        <w:t>数的拼音怎么拼：多音字特性</w:t>
      </w:r>
    </w:p>
    <w:p w14:paraId="5C2496AA" w14:textId="77777777" w:rsidR="00077809" w:rsidRDefault="00077809">
      <w:pPr>
        <w:rPr>
          <w:rFonts w:hint="eastAsia"/>
        </w:rPr>
      </w:pPr>
      <w:r>
        <w:rPr>
          <w:rFonts w:hint="eastAsia"/>
        </w:rPr>
        <w:t>值得注意的是，“数”是一个多音字。除了最常见的“shù”之外，还有其他两种读法：“shǔ”和“shuò”。读作“shǔ”时，意思是指逐一计算，如“数星星”；而“shuò”则较少见，用于古文中表示频繁的意思。了解这些不同的发音及其对应的意义，有助于更准确地理解和应用该字。</w:t>
      </w:r>
    </w:p>
    <w:p w14:paraId="6D1ED4A8" w14:textId="77777777" w:rsidR="00077809" w:rsidRDefault="00077809">
      <w:pPr>
        <w:rPr>
          <w:rFonts w:hint="eastAsia"/>
        </w:rPr>
      </w:pPr>
    </w:p>
    <w:p w14:paraId="3E2F957D" w14:textId="77777777" w:rsidR="00077809" w:rsidRDefault="00077809">
      <w:pPr>
        <w:rPr>
          <w:rFonts w:hint="eastAsia"/>
        </w:rPr>
      </w:pPr>
      <w:r>
        <w:rPr>
          <w:rFonts w:hint="eastAsia"/>
        </w:rPr>
        <w:t>数的拼音怎么拼：实际应用场景</w:t>
      </w:r>
    </w:p>
    <w:p w14:paraId="61D08499" w14:textId="77777777" w:rsidR="00077809" w:rsidRDefault="00077809">
      <w:pPr>
        <w:rPr>
          <w:rFonts w:hint="eastAsia"/>
        </w:rPr>
      </w:pPr>
      <w:r>
        <w:rPr>
          <w:rFonts w:hint="eastAsia"/>
        </w:rPr>
        <w:t>在日常生活中，“数”的不同读音经常出现在各种语境下。比如在教育领域，老师教授学生关于数字的知识时会用到“shù”；而在描述某人能够迅速背诵圆周率时，则可能用到“shǔ”。掌握好“数”的正确拼音不仅能帮助人们更好地交流，也是学习中文不可或缺的一部分。</w:t>
      </w:r>
    </w:p>
    <w:p w14:paraId="033ED3FA" w14:textId="77777777" w:rsidR="00077809" w:rsidRDefault="00077809">
      <w:pPr>
        <w:rPr>
          <w:rFonts w:hint="eastAsia"/>
        </w:rPr>
      </w:pPr>
    </w:p>
    <w:p w14:paraId="486BF082" w14:textId="77777777" w:rsidR="00077809" w:rsidRDefault="00077809">
      <w:pPr>
        <w:rPr>
          <w:rFonts w:hint="eastAsia"/>
        </w:rPr>
      </w:pPr>
      <w:r>
        <w:rPr>
          <w:rFonts w:hint="eastAsia"/>
        </w:rPr>
        <w:t>数的拼音怎么拼：最后的总结与提高</w:t>
      </w:r>
    </w:p>
    <w:p w14:paraId="61AEB413" w14:textId="77777777" w:rsidR="00077809" w:rsidRDefault="00077809">
      <w:pPr>
        <w:rPr>
          <w:rFonts w:hint="eastAsia"/>
        </w:rPr>
      </w:pPr>
      <w:r>
        <w:rPr>
          <w:rFonts w:hint="eastAsia"/>
        </w:rPr>
        <w:t>“数”的拼音主要是“shù”，但考虑到它是个多音字，我们也需要认识并区分其他两种读音“shǔ”和“shuò”。通过不断练习和积累经验，我们可以更加自信地在口语和书面表达中正确使用这个字。同时，了解汉字拼音的基本规则对于学习者来说是非常重要的，因为它构成了汉语语言学习的基础。</w:t>
      </w:r>
    </w:p>
    <w:p w14:paraId="41ADD6C7" w14:textId="77777777" w:rsidR="00077809" w:rsidRDefault="00077809">
      <w:pPr>
        <w:rPr>
          <w:rFonts w:hint="eastAsia"/>
        </w:rPr>
      </w:pPr>
    </w:p>
    <w:p w14:paraId="21410E40" w14:textId="77777777" w:rsidR="00077809" w:rsidRDefault="00077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0EB84" w14:textId="5ED80B94" w:rsidR="004F01DD" w:rsidRDefault="004F01DD"/>
    <w:sectPr w:rsidR="004F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DD"/>
    <w:rsid w:val="00077809"/>
    <w:rsid w:val="004F01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674B-F5FC-4E00-92BC-5178566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