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46B9" w14:textId="77777777" w:rsidR="00CD2162" w:rsidRDefault="00CD2162">
      <w:pPr>
        <w:rPr>
          <w:rFonts w:hint="eastAsia"/>
        </w:rPr>
      </w:pPr>
      <w:r>
        <w:rPr>
          <w:rFonts w:hint="eastAsia"/>
        </w:rPr>
        <w:t>数的拼音怎么写的</w:t>
      </w:r>
    </w:p>
    <w:p w14:paraId="4F21B9A0" w14:textId="77777777" w:rsidR="00CD2162" w:rsidRDefault="00CD2162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数”这个字来说，它的拼音是“shù”。拼音系统作为汉字发音的一种表示方法，极大地帮助了非母语者学习汉语，同时也为母语者提供了一种规范化的读音指南。</w:t>
      </w:r>
    </w:p>
    <w:p w14:paraId="7CD6FEB1" w14:textId="77777777" w:rsidR="00CD2162" w:rsidRDefault="00CD2162">
      <w:pPr>
        <w:rPr>
          <w:rFonts w:hint="eastAsia"/>
        </w:rPr>
      </w:pPr>
    </w:p>
    <w:p w14:paraId="170F3E79" w14:textId="77777777" w:rsidR="00CD2162" w:rsidRDefault="00CD2162">
      <w:pPr>
        <w:rPr>
          <w:rFonts w:hint="eastAsia"/>
        </w:rPr>
      </w:pPr>
      <w:r>
        <w:rPr>
          <w:rFonts w:hint="eastAsia"/>
        </w:rPr>
        <w:t>什么是拼音？</w:t>
      </w:r>
    </w:p>
    <w:p w14:paraId="4C4F6706" w14:textId="77777777" w:rsidR="00CD2162" w:rsidRDefault="00CD2162">
      <w:pPr>
        <w:rPr>
          <w:rFonts w:hint="eastAsia"/>
        </w:rPr>
      </w:pPr>
      <w:r>
        <w:rPr>
          <w:rFonts w:hint="eastAsia"/>
        </w:rPr>
        <w:t>拼音是一种将汉字转换为拉丁字母的方法，旨在帮助人们正确地发出汉字的声音。它由声母、韵母以及声调组成。汉语普通话共有四个基本声调加上一个轻声，不同的声调可以改变一个词的意思。例如，“shù”（数）和“shǔ”（数），虽然它们的声母和韵母相同，但由于声调不同，表达的意思也完全不同。</w:t>
      </w:r>
    </w:p>
    <w:p w14:paraId="5E0018B1" w14:textId="77777777" w:rsidR="00CD2162" w:rsidRDefault="00CD2162">
      <w:pPr>
        <w:rPr>
          <w:rFonts w:hint="eastAsia"/>
        </w:rPr>
      </w:pPr>
    </w:p>
    <w:p w14:paraId="19B2A002" w14:textId="77777777" w:rsidR="00CD2162" w:rsidRDefault="00CD2162">
      <w:pPr>
        <w:rPr>
          <w:rFonts w:hint="eastAsia"/>
        </w:rPr>
      </w:pPr>
      <w:r>
        <w:rPr>
          <w:rFonts w:hint="eastAsia"/>
        </w:rPr>
        <w:t>数的多音字现象</w:t>
      </w:r>
    </w:p>
    <w:p w14:paraId="4E718B6B" w14:textId="77777777" w:rsidR="00CD2162" w:rsidRDefault="00CD2162">
      <w:pPr>
        <w:rPr>
          <w:rFonts w:hint="eastAsia"/>
        </w:rPr>
      </w:pPr>
      <w:r>
        <w:rPr>
          <w:rFonts w:hint="eastAsia"/>
        </w:rPr>
        <w:t>正如前面提到的，“数”是一个多音字，根据不同的语境和意义，它可以有多种发音，比如“shù”、“shǔ”。当表示数量或者数学概念时，我们使用第四声“shù”，而在表示计算或列举的行为时，则用第三声“shǔ”。这种多音字现象在汉语中非常普遍，增加了汉语学习的趣味性和挑战性。</w:t>
      </w:r>
    </w:p>
    <w:p w14:paraId="5EF44968" w14:textId="77777777" w:rsidR="00CD2162" w:rsidRDefault="00CD2162">
      <w:pPr>
        <w:rPr>
          <w:rFonts w:hint="eastAsia"/>
        </w:rPr>
      </w:pPr>
    </w:p>
    <w:p w14:paraId="0EBEA5BE" w14:textId="77777777" w:rsidR="00CD2162" w:rsidRDefault="00CD2162">
      <w:pPr>
        <w:rPr>
          <w:rFonts w:hint="eastAsia"/>
        </w:rPr>
      </w:pPr>
      <w:r>
        <w:rPr>
          <w:rFonts w:hint="eastAsia"/>
        </w:rPr>
        <w:t>如何更好地学习汉字拼音？</w:t>
      </w:r>
    </w:p>
    <w:p w14:paraId="70002F59" w14:textId="77777777" w:rsidR="00CD2162" w:rsidRDefault="00CD2162">
      <w:pPr>
        <w:rPr>
          <w:rFonts w:hint="eastAsia"/>
        </w:rPr>
      </w:pPr>
      <w:r>
        <w:rPr>
          <w:rFonts w:hint="eastAsia"/>
        </w:rPr>
        <w:t>对于想要深入学习汉语的人来说，掌握拼音是第一步也是至关重要的一步。可以通过各种应用程序、在线课程或是实体书籍来学习。重要的是要不断练习，尝试与母语者交流，并且不要害怕犯错。观看汉语电影、听中文歌曲也能在轻松愉快的氛围中提高你的听力和发音能力。</w:t>
      </w:r>
    </w:p>
    <w:p w14:paraId="7CD6468D" w14:textId="77777777" w:rsidR="00CD2162" w:rsidRDefault="00CD2162">
      <w:pPr>
        <w:rPr>
          <w:rFonts w:hint="eastAsia"/>
        </w:rPr>
      </w:pPr>
    </w:p>
    <w:p w14:paraId="74B6588D" w14:textId="77777777" w:rsidR="00CD2162" w:rsidRDefault="00CD2162">
      <w:pPr>
        <w:rPr>
          <w:rFonts w:hint="eastAsia"/>
        </w:rPr>
      </w:pPr>
      <w:r>
        <w:rPr>
          <w:rFonts w:hint="eastAsia"/>
        </w:rPr>
        <w:t>数的应用场景</w:t>
      </w:r>
    </w:p>
    <w:p w14:paraId="6DFD056A" w14:textId="77777777" w:rsidR="00CD2162" w:rsidRDefault="00CD2162">
      <w:pPr>
        <w:rPr>
          <w:rFonts w:hint="eastAsia"/>
        </w:rPr>
      </w:pPr>
      <w:r>
        <w:rPr>
          <w:rFonts w:hint="eastAsia"/>
        </w:rPr>
        <w:t>“数”作为一个常用字，在日常生活中有着广泛的应用。无论是在学校学习数学知识，还是在超市购物时计算商品价格，都离不开“数”。同时，“数”还涉及到更广泛的领域，如计算机科学中的数据结构、编程语言中的数字处理等，显示了其在现代社会中的不可或缺性。</w:t>
      </w:r>
    </w:p>
    <w:p w14:paraId="1E1F6663" w14:textId="77777777" w:rsidR="00CD2162" w:rsidRDefault="00CD2162">
      <w:pPr>
        <w:rPr>
          <w:rFonts w:hint="eastAsia"/>
        </w:rPr>
      </w:pPr>
    </w:p>
    <w:p w14:paraId="7A133417" w14:textId="77777777" w:rsidR="00CD2162" w:rsidRDefault="00CD2162">
      <w:pPr>
        <w:rPr>
          <w:rFonts w:hint="eastAsia"/>
        </w:rPr>
      </w:pPr>
      <w:r>
        <w:rPr>
          <w:rFonts w:hint="eastAsia"/>
        </w:rPr>
        <w:t>最后的总结</w:t>
      </w:r>
    </w:p>
    <w:p w14:paraId="21C70BBA" w14:textId="77777777" w:rsidR="00CD2162" w:rsidRDefault="00CD2162">
      <w:pPr>
        <w:rPr>
          <w:rFonts w:hint="eastAsia"/>
        </w:rPr>
      </w:pPr>
      <w:r>
        <w:rPr>
          <w:rFonts w:hint="eastAsia"/>
        </w:rPr>
        <w:t>“数”的拼音写作“shù”，但根据具体语境也可能读作“shǔ”。理解这些细微差别有助于提高我们的语言技能，使我们能够更加准确地表达自己。随着对汉语拼音规则的进一步了解，你会发现学习汉语变得越来越有趣。无论是探索汉字背后的文化故事，还是享受通过语言交流带来的乐趣，拼音都是打开这扇大门的钥匙。</w:t>
      </w:r>
    </w:p>
    <w:p w14:paraId="2BB9EB65" w14:textId="77777777" w:rsidR="00CD2162" w:rsidRDefault="00CD2162">
      <w:pPr>
        <w:rPr>
          <w:rFonts w:hint="eastAsia"/>
        </w:rPr>
      </w:pPr>
    </w:p>
    <w:p w14:paraId="06EA5091" w14:textId="77777777" w:rsidR="00CD2162" w:rsidRDefault="00CD2162">
      <w:pPr>
        <w:rPr>
          <w:rFonts w:hint="eastAsia"/>
        </w:rPr>
      </w:pPr>
    </w:p>
    <w:p w14:paraId="2E0E2E8C" w14:textId="77777777" w:rsidR="00CD2162" w:rsidRDefault="00CD2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42FE1" w14:textId="66217EE6" w:rsidR="00C645DD" w:rsidRDefault="00C645DD"/>
    <w:sectPr w:rsidR="00C64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DD"/>
    <w:rsid w:val="00B34D22"/>
    <w:rsid w:val="00C645DD"/>
    <w:rsid w:val="00C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87372-277F-4C4A-A9FA-6CB7DDA6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