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A2F6E" w14:textId="77777777" w:rsidR="00FC2101" w:rsidRDefault="00FC2101">
      <w:pPr>
        <w:rPr>
          <w:rFonts w:hint="eastAsia"/>
        </w:rPr>
      </w:pPr>
      <w:r>
        <w:rPr>
          <w:rFonts w:hint="eastAsia"/>
        </w:rPr>
        <w:t>数的拼音字母怎么写</w:t>
      </w:r>
    </w:p>
    <w:p w14:paraId="1CDE4F1A" w14:textId="77777777" w:rsidR="00FC2101" w:rsidRDefault="00FC2101">
      <w:pPr>
        <w:rPr>
          <w:rFonts w:hint="eastAsia"/>
        </w:rPr>
      </w:pPr>
      <w:r>
        <w:rPr>
          <w:rFonts w:hint="eastAsia"/>
        </w:rPr>
        <w:t>汉字“数”是一个多音字，根据不同的语境和含义有不同的读音。在汉语拼音中，“数”的主要发音有两种：一种是作名词或动词时读作 shù，另一种是在表示屡次或者计算动作的时候读作 shǔ。这里我们将重点介绍这两种发音以及它们的应用。</w:t>
      </w:r>
    </w:p>
    <w:p w14:paraId="21F1568E" w14:textId="77777777" w:rsidR="00FC2101" w:rsidRDefault="00FC2101">
      <w:pPr>
        <w:rPr>
          <w:rFonts w:hint="eastAsia"/>
        </w:rPr>
      </w:pPr>
    </w:p>
    <w:p w14:paraId="02FC5A70" w14:textId="77777777" w:rsidR="00FC2101" w:rsidRDefault="00FC2101">
      <w:pPr>
        <w:rPr>
          <w:rFonts w:hint="eastAsia"/>
        </w:rPr>
      </w:pPr>
      <w:r>
        <w:rPr>
          <w:rFonts w:hint="eastAsia"/>
        </w:rPr>
        <w:t>数作为名词或形容词时（shù）</w:t>
      </w:r>
    </w:p>
    <w:p w14:paraId="7DCFFF90" w14:textId="77777777" w:rsidR="00FC2101" w:rsidRDefault="00FC2101">
      <w:pPr>
        <w:rPr>
          <w:rFonts w:hint="eastAsia"/>
        </w:rPr>
      </w:pPr>
      <w:r>
        <w:rPr>
          <w:rFonts w:hint="eastAsia"/>
        </w:rPr>
        <w:t>当“数”用作名词或形容词时，它通常指代数学中的数字、数量或数目等概念，此时它的拼音是 shù。例如，在句子“这是一个很大的数”，这里的“数”指的是一个具体的数值，因此应该读作 shù。像“数学”、“次数”这样的词汇中的“数”也都是这个发音。学习者需要记住的是，当“数”表达的是可以被计数的事物时，几乎都可以读为 shù。</w:t>
      </w:r>
    </w:p>
    <w:p w14:paraId="2E971305" w14:textId="77777777" w:rsidR="00FC2101" w:rsidRDefault="00FC2101">
      <w:pPr>
        <w:rPr>
          <w:rFonts w:hint="eastAsia"/>
        </w:rPr>
      </w:pPr>
    </w:p>
    <w:p w14:paraId="3A07D187" w14:textId="77777777" w:rsidR="00FC2101" w:rsidRDefault="00FC2101">
      <w:pPr>
        <w:rPr>
          <w:rFonts w:hint="eastAsia"/>
        </w:rPr>
      </w:pPr>
      <w:r>
        <w:rPr>
          <w:rFonts w:hint="eastAsia"/>
        </w:rPr>
        <w:t>数作为动词时（shǔ）</w:t>
      </w:r>
    </w:p>
    <w:p w14:paraId="24CBBF11" w14:textId="77777777" w:rsidR="00FC2101" w:rsidRDefault="00FC2101">
      <w:pPr>
        <w:rPr>
          <w:rFonts w:hint="eastAsia"/>
        </w:rPr>
      </w:pPr>
      <w:r>
        <w:rPr>
          <w:rFonts w:hint="eastAsia"/>
        </w:rPr>
        <w:t>另一方面，“数”作为动词使用时，意为逐一地计算，这时它的拼音是 shǔ。比如当我们说“数星星”、“数钞票”时，这里所使用的“数”就是指逐一计算的动作，所以应当读作 shǔ。这种情况下，“数”强调的是一个过程，即清点或统计的过程。“数落”这个词组，虽然不是直接与数字相关，但也是以这个发音来表示列举过错而责备的意思。</w:t>
      </w:r>
    </w:p>
    <w:p w14:paraId="077B0A83" w14:textId="77777777" w:rsidR="00FC2101" w:rsidRDefault="00FC2101">
      <w:pPr>
        <w:rPr>
          <w:rFonts w:hint="eastAsia"/>
        </w:rPr>
      </w:pPr>
    </w:p>
    <w:p w14:paraId="6DD95F50" w14:textId="77777777" w:rsidR="00FC2101" w:rsidRDefault="00FC2101">
      <w:pPr>
        <w:rPr>
          <w:rFonts w:hint="eastAsia"/>
        </w:rPr>
      </w:pPr>
      <w:r>
        <w:rPr>
          <w:rFonts w:hint="eastAsia"/>
        </w:rPr>
        <w:t>特殊情况下的发音（shuò）</w:t>
      </w:r>
    </w:p>
    <w:p w14:paraId="536CA9FF" w14:textId="77777777" w:rsidR="00FC2101" w:rsidRDefault="00FC2101">
      <w:pPr>
        <w:rPr>
          <w:rFonts w:hint="eastAsia"/>
        </w:rPr>
      </w:pPr>
      <w:r>
        <w:rPr>
          <w:rFonts w:hint="eastAsia"/>
        </w:rPr>
        <w:t>除了上述两种常见的发音外，“数”还有一个较为少见的发音 shuò，这主要用于古文或成语之中，如“数见不鲜”，这里的“数”指的是频繁、多次的意思，但是这种用法在现代汉语中已经非常罕见了。</w:t>
      </w:r>
    </w:p>
    <w:p w14:paraId="635AC162" w14:textId="77777777" w:rsidR="00FC2101" w:rsidRDefault="00FC2101">
      <w:pPr>
        <w:rPr>
          <w:rFonts w:hint="eastAsia"/>
        </w:rPr>
      </w:pPr>
    </w:p>
    <w:p w14:paraId="1054DF22" w14:textId="77777777" w:rsidR="00FC2101" w:rsidRDefault="00FC2101">
      <w:pPr>
        <w:rPr>
          <w:rFonts w:hint="eastAsia"/>
        </w:rPr>
      </w:pPr>
      <w:r>
        <w:rPr>
          <w:rFonts w:hint="eastAsia"/>
        </w:rPr>
        <w:t>最后的总结</w:t>
      </w:r>
    </w:p>
    <w:p w14:paraId="73AC0E6C" w14:textId="77777777" w:rsidR="00FC2101" w:rsidRDefault="00FC2101">
      <w:pPr>
        <w:rPr>
          <w:rFonts w:hint="eastAsia"/>
        </w:rPr>
      </w:pPr>
      <w:r>
        <w:rPr>
          <w:rFonts w:hint="eastAsia"/>
        </w:rPr>
        <w:t>“数”的拼音取决于其在句子中的作用和意义。了解这些规则对于正确地朗读和理解汉语非常重要。无论是学生还是对外汉语的学习者，掌握“数”的不同发音及其应用场景都是非常有帮助的。通过不断地练习和实际应用，相信每个人都能更加准确地运用“数”这个字，并且在交流中避免因为发音错误而导致的理解偏差。</w:t>
      </w:r>
    </w:p>
    <w:p w14:paraId="13443544" w14:textId="77777777" w:rsidR="00FC2101" w:rsidRDefault="00FC2101">
      <w:pPr>
        <w:rPr>
          <w:rFonts w:hint="eastAsia"/>
        </w:rPr>
      </w:pPr>
    </w:p>
    <w:p w14:paraId="275B6F4C" w14:textId="77777777" w:rsidR="00FC2101" w:rsidRDefault="00FC21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EF72A" w14:textId="60D6B144" w:rsidR="00634752" w:rsidRDefault="00634752"/>
    <w:sectPr w:rsidR="00634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52"/>
    <w:rsid w:val="00634752"/>
    <w:rsid w:val="00B34D22"/>
    <w:rsid w:val="00FC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03720-F990-493E-B08A-91F1732C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7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7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7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7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7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7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7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7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7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7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7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7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7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7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7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7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