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3550B" w14:textId="77777777" w:rsidR="004850B7" w:rsidRDefault="004850B7">
      <w:pPr>
        <w:rPr>
          <w:rFonts w:hint="eastAsia"/>
        </w:rPr>
      </w:pPr>
      <w:r>
        <w:rPr>
          <w:rFonts w:hint="eastAsia"/>
        </w:rPr>
        <w:t>数的拼音大写</w:t>
      </w:r>
    </w:p>
    <w:p w14:paraId="3185A452" w14:textId="77777777" w:rsidR="004850B7" w:rsidRDefault="004850B7">
      <w:pPr>
        <w:rPr>
          <w:rFonts w:hint="eastAsia"/>
        </w:rPr>
      </w:pPr>
      <w:r>
        <w:rPr>
          <w:rFonts w:hint="eastAsia"/>
        </w:rPr>
        <w:t>在汉语的学习过程中，数字及其表达方式占据了基础但至关重要的位置。了解“数的拼音大写”不仅有助于日常交流、书写，更是在正式文件、财务记录等方面有着不可替代的重要性。本文将从拼音大写的定义、应用场合、具体示例以及学习方法等几个方面来详细介绍这一主题。</w:t>
      </w:r>
    </w:p>
    <w:p w14:paraId="14FC1E5D" w14:textId="77777777" w:rsidR="004850B7" w:rsidRDefault="004850B7">
      <w:pPr>
        <w:rPr>
          <w:rFonts w:hint="eastAsia"/>
        </w:rPr>
      </w:pPr>
    </w:p>
    <w:p w14:paraId="67A7CEA5" w14:textId="77777777" w:rsidR="004850B7" w:rsidRDefault="004850B7">
      <w:pPr>
        <w:rPr>
          <w:rFonts w:hint="eastAsia"/>
        </w:rPr>
      </w:pPr>
      <w:r>
        <w:rPr>
          <w:rFonts w:hint="eastAsia"/>
        </w:rPr>
        <w:t>拼音大写的定义</w:t>
      </w:r>
    </w:p>
    <w:p w14:paraId="6F4AC9CB" w14:textId="77777777" w:rsidR="004850B7" w:rsidRDefault="004850B7">
      <w:pPr>
        <w:rPr>
          <w:rFonts w:hint="eastAsia"/>
        </w:rPr>
      </w:pPr>
      <w:r>
        <w:rPr>
          <w:rFonts w:hint="eastAsia"/>
        </w:rPr>
        <w:t>所谓“数的拼音大写”，指的是用汉语拼音字母的大写形式表示数字的一种方法。与阿拉伯数字不同，这种方式更多地应用于需要特别强调准确性的场合，比如金融交易中的金额书写等。拼音大写通过使用特定的拼音字母组合，能够清晰无误地传达数值信息，减少因手写不清或数字相似而造成的误解。</w:t>
      </w:r>
    </w:p>
    <w:p w14:paraId="775575B8" w14:textId="77777777" w:rsidR="004850B7" w:rsidRDefault="004850B7">
      <w:pPr>
        <w:rPr>
          <w:rFonts w:hint="eastAsia"/>
        </w:rPr>
      </w:pPr>
    </w:p>
    <w:p w14:paraId="11491701" w14:textId="77777777" w:rsidR="004850B7" w:rsidRDefault="004850B7">
      <w:pPr>
        <w:rPr>
          <w:rFonts w:hint="eastAsia"/>
        </w:rPr>
      </w:pPr>
      <w:r>
        <w:rPr>
          <w:rFonts w:hint="eastAsia"/>
        </w:rPr>
        <w:t>应用场景</w:t>
      </w:r>
    </w:p>
    <w:p w14:paraId="0C2362F9" w14:textId="77777777" w:rsidR="004850B7" w:rsidRDefault="004850B7">
      <w:pPr>
        <w:rPr>
          <w:rFonts w:hint="eastAsia"/>
        </w:rPr>
      </w:pPr>
      <w:r>
        <w:rPr>
          <w:rFonts w:hint="eastAsia"/>
        </w:rPr>
        <w:t>拼音大写主要应用于一些正式和法律文件中，特别是在涉及金额的书写上。例如，在支票填写、合同金额确定等场景下，使用拼音大写可以增加安全性，避免篡改。在一些教育环境中，为了帮助学生更好地记忆和理解数字的概念，也会采用拼音大写的方式进行教学。</w:t>
      </w:r>
    </w:p>
    <w:p w14:paraId="306AEEEB" w14:textId="77777777" w:rsidR="004850B7" w:rsidRDefault="004850B7">
      <w:pPr>
        <w:rPr>
          <w:rFonts w:hint="eastAsia"/>
        </w:rPr>
      </w:pPr>
    </w:p>
    <w:p w14:paraId="21694615" w14:textId="77777777" w:rsidR="004850B7" w:rsidRDefault="004850B7">
      <w:pPr>
        <w:rPr>
          <w:rFonts w:hint="eastAsia"/>
        </w:rPr>
      </w:pPr>
      <w:r>
        <w:rPr>
          <w:rFonts w:hint="eastAsia"/>
        </w:rPr>
        <w:t>具体示例</w:t>
      </w:r>
    </w:p>
    <w:p w14:paraId="212186B9" w14:textId="77777777" w:rsidR="004850B7" w:rsidRDefault="004850B7">
      <w:pPr>
        <w:rPr>
          <w:rFonts w:hint="eastAsia"/>
        </w:rPr>
      </w:pPr>
      <w:r>
        <w:rPr>
          <w:rFonts w:hint="eastAsia"/>
        </w:rPr>
        <w:t>以一到十的基本数字为例，其对应的拼音大写分别为：YI、ER、SAN、SI、WU、LIU、QI、BA、JIU、SHI。这些大写字母组合简单直接，易于识别。进一步扩展至更大的数值，如一百（YI BAI）、一千（YI QIAN）等，都是基于这种基本模式构建起来的。通过这样的方式，即使是复杂的数值也能被准确无误地表达出来。</w:t>
      </w:r>
    </w:p>
    <w:p w14:paraId="3896E0CC" w14:textId="77777777" w:rsidR="004850B7" w:rsidRDefault="004850B7">
      <w:pPr>
        <w:rPr>
          <w:rFonts w:hint="eastAsia"/>
        </w:rPr>
      </w:pPr>
    </w:p>
    <w:p w14:paraId="59FA65A0" w14:textId="77777777" w:rsidR="004850B7" w:rsidRDefault="004850B7">
      <w:pPr>
        <w:rPr>
          <w:rFonts w:hint="eastAsia"/>
        </w:rPr>
      </w:pPr>
      <w:r>
        <w:rPr>
          <w:rFonts w:hint="eastAsia"/>
        </w:rPr>
        <w:t>学习方法</w:t>
      </w:r>
    </w:p>
    <w:p w14:paraId="4E92AC6F" w14:textId="77777777" w:rsidR="004850B7" w:rsidRDefault="004850B7">
      <w:pPr>
        <w:rPr>
          <w:rFonts w:hint="eastAsia"/>
        </w:rPr>
      </w:pPr>
      <w:r>
        <w:rPr>
          <w:rFonts w:hint="eastAsia"/>
        </w:rPr>
        <w:t>学习“数的拼音大写”的关键在于多练习和实际应用。初学者可以从一到十的基础开始，逐渐过渡到更大的数值范围。同时，结合具体的场景进行练习也是非常有效的方法之一，比如模拟填写支票或者制作购物清单时使用拼音大写表示金额。这样不仅能加深对数值本身的理解，还能提高实际运用能力。</w:t>
      </w:r>
    </w:p>
    <w:p w14:paraId="22EEB996" w14:textId="77777777" w:rsidR="004850B7" w:rsidRDefault="004850B7">
      <w:pPr>
        <w:rPr>
          <w:rFonts w:hint="eastAsia"/>
        </w:rPr>
      </w:pPr>
    </w:p>
    <w:p w14:paraId="679C5CDC" w14:textId="77777777" w:rsidR="004850B7" w:rsidRDefault="004850B7">
      <w:pPr>
        <w:rPr>
          <w:rFonts w:hint="eastAsia"/>
        </w:rPr>
      </w:pPr>
      <w:r>
        <w:rPr>
          <w:rFonts w:hint="eastAsia"/>
        </w:rPr>
        <w:t>最后的总结</w:t>
      </w:r>
    </w:p>
    <w:p w14:paraId="33DB0D87" w14:textId="77777777" w:rsidR="004850B7" w:rsidRDefault="004850B7">
      <w:pPr>
        <w:rPr>
          <w:rFonts w:hint="eastAsia"/>
        </w:rPr>
      </w:pPr>
      <w:r>
        <w:rPr>
          <w:rFonts w:hint="eastAsia"/>
        </w:rPr>
        <w:t>“数的拼音大写”作为一种特殊的数字表达方式，在日常生活和专业领域都有着广泛的应用价值。通过掌握这一技能，不仅可以提升个人的语言能力和文化素养，还能够在特定场合发挥重要作用。希望本文能为读者提供有价值的参考，并激发更多人对汉语学习的兴趣。</w:t>
      </w:r>
    </w:p>
    <w:p w14:paraId="7DCA766C" w14:textId="77777777" w:rsidR="004850B7" w:rsidRDefault="004850B7">
      <w:pPr>
        <w:rPr>
          <w:rFonts w:hint="eastAsia"/>
        </w:rPr>
      </w:pPr>
    </w:p>
    <w:p w14:paraId="10421963" w14:textId="77777777" w:rsidR="004850B7" w:rsidRDefault="004850B7">
      <w:pPr>
        <w:rPr>
          <w:rFonts w:hint="eastAsia"/>
        </w:rPr>
      </w:pPr>
    </w:p>
    <w:p w14:paraId="4272FF5A" w14:textId="77777777" w:rsidR="004850B7" w:rsidRDefault="004850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ACE7E1" w14:textId="52D4A2B6" w:rsidR="007A7452" w:rsidRDefault="007A7452"/>
    <w:sectPr w:rsidR="007A74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452"/>
    <w:rsid w:val="004850B7"/>
    <w:rsid w:val="007A745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60D063-EE1A-4A32-894D-EB63B144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4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4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4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4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4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4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4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4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4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4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4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4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4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4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4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4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4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4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4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4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4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4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4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4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4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4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4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4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