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8D7A" w14:textId="77777777" w:rsidR="005837F4" w:rsidRDefault="005837F4">
      <w:pPr>
        <w:rPr>
          <w:rFonts w:hint="eastAsia"/>
        </w:rPr>
      </w:pPr>
      <w:r>
        <w:rPr>
          <w:rFonts w:hint="eastAsia"/>
        </w:rPr>
        <w:t>数数的拼音怎么拼写：从基础出发</w:t>
      </w:r>
    </w:p>
    <w:p w14:paraId="7FFF2FFB" w14:textId="77777777" w:rsidR="005837F4" w:rsidRDefault="005837F4">
      <w:pPr>
        <w:rPr>
          <w:rFonts w:hint="eastAsia"/>
        </w:rPr>
      </w:pPr>
      <w:r>
        <w:rPr>
          <w:rFonts w:hint="eastAsia"/>
        </w:rPr>
        <w:t>在汉语拼音体系中，“数数”是一个非常有趣的词语。它由两个相同的字组成，但在实际使用中却有着不同的读音和意义。对于初学者来说，了解“数数”的正确拼音拼写至关重要。“数”作为多音字，在不同语境下有不同的发音。在“数数”这个词组中，第一个“数”读作“shù”，表示数量、数目等概念；而第二个“数”则读作“shǔ”，表示计数的动作。因此，“数数”的完整拼音拼写为“shù shǔ”。这种音调的变化体现了汉语的丰富性和灵活性。</w:t>
      </w:r>
    </w:p>
    <w:p w14:paraId="772348F7" w14:textId="77777777" w:rsidR="005837F4" w:rsidRDefault="005837F4">
      <w:pPr>
        <w:rPr>
          <w:rFonts w:hint="eastAsia"/>
        </w:rPr>
      </w:pPr>
    </w:p>
    <w:p w14:paraId="373C067C" w14:textId="77777777" w:rsidR="005837F4" w:rsidRDefault="005837F4">
      <w:pPr>
        <w:rPr>
          <w:rFonts w:hint="eastAsia"/>
        </w:rPr>
      </w:pPr>
      <w:r>
        <w:rPr>
          <w:rFonts w:hint="eastAsia"/>
        </w:rPr>
        <w:t>掌握多音字的规律：以“数”为例</w:t>
      </w:r>
    </w:p>
    <w:p w14:paraId="7D14ADFF" w14:textId="77777777" w:rsidR="005837F4" w:rsidRDefault="005837F4">
      <w:pPr>
        <w:rPr>
          <w:rFonts w:hint="eastAsia"/>
        </w:rPr>
      </w:pPr>
      <w:r>
        <w:rPr>
          <w:rFonts w:hint="eastAsia"/>
        </w:rPr>
        <w:t>汉语中有许多像“数”这样的多音字，它们根据具体的语境改变发音。“数”字最常见的两种读音是“shù”和“shǔ”。当“数”用来描述抽象的数量概念时，如“数字”、“数学”或“次数”，它通常读作“shù”。而在表达具体计数动作时，比如“数星星”、“数钞票”，则应读作“shǔ”。“数”还有第三种读音“shuò”，用于一些较为冷僻的成语，例如“数见不鲜”。学习拼音拼写时，理解这些规则可以帮助我们更准确地发音和书写。</w:t>
      </w:r>
    </w:p>
    <w:p w14:paraId="22813FB3" w14:textId="77777777" w:rsidR="005837F4" w:rsidRDefault="005837F4">
      <w:pPr>
        <w:rPr>
          <w:rFonts w:hint="eastAsia"/>
        </w:rPr>
      </w:pPr>
    </w:p>
    <w:p w14:paraId="5D6E083A" w14:textId="77777777" w:rsidR="005837F4" w:rsidRDefault="005837F4">
      <w:pPr>
        <w:rPr>
          <w:rFonts w:hint="eastAsia"/>
        </w:rPr>
      </w:pPr>
      <w:r>
        <w:rPr>
          <w:rFonts w:hint="eastAsia"/>
        </w:rPr>
        <w:t>拼音教学中的难点：如何区分“shù”与“shǔ”</w:t>
      </w:r>
    </w:p>
    <w:p w14:paraId="1AC803C1" w14:textId="77777777" w:rsidR="005837F4" w:rsidRDefault="005837F4">
      <w:pPr>
        <w:rPr>
          <w:rFonts w:hint="eastAsia"/>
        </w:rPr>
      </w:pPr>
      <w:r>
        <w:rPr>
          <w:rFonts w:hint="eastAsia"/>
        </w:rPr>
        <w:t>对于刚接触汉语拼音的学习者来说，区分“shù”和“shǔ”可能会感到困惑。这是因为两者的声母和韵母完全相同，唯一的区别在于声调的不同。为了帮助记忆，可以结合实际场景进行练习。例如，想象自己站在一个装满苹果的篮子前，如果只是简单地说出“这里有十个苹果”，那么这里的“数”应该读作“shù”；但如果开始逐个点算苹果，这个动作对应的“数”就应该读作“shǔ”。通过这种方式，将抽象的拼音知识与生活实例结合起来，能够更好地理解和记住正确的拼写方式。</w:t>
      </w:r>
    </w:p>
    <w:p w14:paraId="15291003" w14:textId="77777777" w:rsidR="005837F4" w:rsidRDefault="005837F4">
      <w:pPr>
        <w:rPr>
          <w:rFonts w:hint="eastAsia"/>
        </w:rPr>
      </w:pPr>
    </w:p>
    <w:p w14:paraId="43D1055C" w14:textId="77777777" w:rsidR="005837F4" w:rsidRDefault="005837F4">
      <w:pPr>
        <w:rPr>
          <w:rFonts w:hint="eastAsia"/>
        </w:rPr>
      </w:pPr>
      <w:r>
        <w:rPr>
          <w:rFonts w:hint="eastAsia"/>
        </w:rPr>
        <w:t>实践应用：在游戏中学习拼音</w:t>
      </w:r>
    </w:p>
    <w:p w14:paraId="39A98D9C" w14:textId="77777777" w:rsidR="005837F4" w:rsidRDefault="005837F4">
      <w:pPr>
        <w:rPr>
          <w:rFonts w:hint="eastAsia"/>
        </w:rPr>
      </w:pPr>
      <w:r>
        <w:rPr>
          <w:rFonts w:hint="eastAsia"/>
        </w:rPr>
        <w:t>为了让学习过程更加有趣，可以通过游戏来巩固对“数数”拼音的认识。例如，设计一个简单的卡片游戏，每张卡片上写有一个包含“数”字的词语，如“数学”、“数一数”、“无数”等。参与者需要快速判断其中“数”的正确读音，并用标准的拼音拼写出来。这类互动性强的活动不仅提升了学习兴趣，还促进了对多音字的理解。同时，借助现代技术手段，也可以利用手机应用程序或者在线平台开展类似的拼音训练，使学习变得更加便捷高效。</w:t>
      </w:r>
    </w:p>
    <w:p w14:paraId="7E439894" w14:textId="77777777" w:rsidR="005837F4" w:rsidRDefault="005837F4">
      <w:pPr>
        <w:rPr>
          <w:rFonts w:hint="eastAsia"/>
        </w:rPr>
      </w:pPr>
    </w:p>
    <w:p w14:paraId="1F98E7F2" w14:textId="77777777" w:rsidR="005837F4" w:rsidRDefault="005837F4">
      <w:pPr>
        <w:rPr>
          <w:rFonts w:hint="eastAsia"/>
        </w:rPr>
      </w:pPr>
      <w:r>
        <w:rPr>
          <w:rFonts w:hint="eastAsia"/>
        </w:rPr>
        <w:t>最后的总结：拼音拼写的趣味之旅</w:t>
      </w:r>
    </w:p>
    <w:p w14:paraId="637A9ABF" w14:textId="77777777" w:rsidR="005837F4" w:rsidRDefault="005837F4">
      <w:pPr>
        <w:rPr>
          <w:rFonts w:hint="eastAsia"/>
        </w:rPr>
      </w:pPr>
      <w:r>
        <w:rPr>
          <w:rFonts w:hint="eastAsia"/>
        </w:rPr>
        <w:t>通过以上介绍可以看出，“数数”的拼音拼写虽然看似简单，但背后蕴含着丰富的语言知识。从掌握多音字的基本规律到灵活运用到实际生活中，每一步都需要耐心和实践。希望每一位学习者都能在这个过程中发现汉语拼音的魅力，并逐渐培养起准确表达的能力。毕竟，语言学习本身就是一场充满乐趣的探索之旅，而“数数”的拼音拼写正是其中一个精彩的起点。</w:t>
      </w:r>
    </w:p>
    <w:p w14:paraId="2A47513F" w14:textId="77777777" w:rsidR="005837F4" w:rsidRDefault="005837F4">
      <w:pPr>
        <w:rPr>
          <w:rFonts w:hint="eastAsia"/>
        </w:rPr>
      </w:pPr>
    </w:p>
    <w:p w14:paraId="0759FFA5" w14:textId="77777777" w:rsidR="005837F4" w:rsidRDefault="00583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77AA5" w14:textId="0D04AC7D" w:rsidR="008838EA" w:rsidRDefault="008838EA"/>
    <w:sectPr w:rsidR="00883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EA"/>
    <w:rsid w:val="005837F4"/>
    <w:rsid w:val="008838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09CC7-972E-4DA6-AEB4-044E7555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