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524E6" w14:textId="77777777" w:rsidR="004C534B" w:rsidRDefault="004C534B">
      <w:pPr>
        <w:rPr>
          <w:rFonts w:hint="eastAsia"/>
        </w:rPr>
      </w:pPr>
      <w:r>
        <w:rPr>
          <w:rFonts w:hint="eastAsia"/>
        </w:rPr>
        <w:t>数学课上的拼音怎么写</w:t>
      </w:r>
    </w:p>
    <w:p w14:paraId="29CB7BDE" w14:textId="77777777" w:rsidR="004C534B" w:rsidRDefault="004C534B">
      <w:pPr>
        <w:rPr>
          <w:rFonts w:hint="eastAsia"/>
        </w:rPr>
      </w:pPr>
      <w:r>
        <w:rPr>
          <w:rFonts w:hint="eastAsia"/>
        </w:rPr>
        <w:t>在学习数学的过程中，我们经常会遇到一些专有名词和概念，这些词汇不仅需要理解和掌握其含义，有时还需要准确地读出它们。尤其是在汉语环境中学习数学时，正确使用拼音来表示数学名词的发音显得尤为重要。这不仅能帮助学生更好地记忆和理解数学概念，还能促进教师与学生之间更加清晰有效的沟通。</w:t>
      </w:r>
    </w:p>
    <w:p w14:paraId="210F9B4B" w14:textId="77777777" w:rsidR="004C534B" w:rsidRDefault="004C534B">
      <w:pPr>
        <w:rPr>
          <w:rFonts w:hint="eastAsia"/>
        </w:rPr>
      </w:pPr>
    </w:p>
    <w:p w14:paraId="23AB4588" w14:textId="77777777" w:rsidR="004C534B" w:rsidRDefault="004C534B">
      <w:pPr>
        <w:rPr>
          <w:rFonts w:hint="eastAsia"/>
        </w:rPr>
      </w:pPr>
      <w:r>
        <w:rPr>
          <w:rFonts w:hint="eastAsia"/>
        </w:rPr>
        <w:t>拼音的基础知识及其重要性</w:t>
      </w:r>
    </w:p>
    <w:p w14:paraId="083412CB" w14:textId="77777777" w:rsidR="004C534B" w:rsidRDefault="004C534B">
      <w:pPr>
        <w:rPr>
          <w:rFonts w:hint="eastAsia"/>
        </w:rPr>
      </w:pPr>
      <w:r>
        <w:rPr>
          <w:rFonts w:hint="eastAsia"/>
        </w:rPr>
        <w:t>拼音是汉字的一种拉丁字母转写系统，主要用于标注汉字的发音。它由声母、韵母和声调三部分组成。对于数学课堂而言，了解拼音的基础知识有助于学生更准确地读出数学专有名词，如“函数（hán shù）”、“几何（jǐ hé）”等。通过正确的拼音标注，还可以避免因方言差异导致的理解困难，提高教学效率。</w:t>
      </w:r>
    </w:p>
    <w:p w14:paraId="33124406" w14:textId="77777777" w:rsidR="004C534B" w:rsidRDefault="004C534B">
      <w:pPr>
        <w:rPr>
          <w:rFonts w:hint="eastAsia"/>
        </w:rPr>
      </w:pPr>
    </w:p>
    <w:p w14:paraId="48D02FBE" w14:textId="77777777" w:rsidR="004C534B" w:rsidRDefault="004C534B">
      <w:pPr>
        <w:rPr>
          <w:rFonts w:hint="eastAsia"/>
        </w:rPr>
      </w:pPr>
      <w:r>
        <w:rPr>
          <w:rFonts w:hint="eastAsia"/>
        </w:rPr>
        <w:t>数学名词的拼音示例</w:t>
      </w:r>
    </w:p>
    <w:p w14:paraId="0956CE8A" w14:textId="77777777" w:rsidR="004C534B" w:rsidRDefault="004C534B">
      <w:pPr>
        <w:rPr>
          <w:rFonts w:hint="eastAsia"/>
        </w:rPr>
      </w:pPr>
      <w:r>
        <w:rPr>
          <w:rFonts w:hint="eastAsia"/>
        </w:rPr>
        <w:t>让我们来看几个常见的数学名词及其拼音。“代数（dài shù）”，指的是研究数字和文字代表的数值关系及结构特征的学科；“微积分（wēi jī fēn）”，涉及极限、导数、积分和无穷级数等内容，是现代科学和技术的重要基础；还有“概率论（gài lǜ lùn）”，研究随机事件发生可能性大小的数学分支。正确掌握这些名词的拼音，对深入学习数学有着不可忽视的作用。</w:t>
      </w:r>
    </w:p>
    <w:p w14:paraId="0974DB80" w14:textId="77777777" w:rsidR="004C534B" w:rsidRDefault="004C534B">
      <w:pPr>
        <w:rPr>
          <w:rFonts w:hint="eastAsia"/>
        </w:rPr>
      </w:pPr>
    </w:p>
    <w:p w14:paraId="51B391FA" w14:textId="77777777" w:rsidR="004C534B" w:rsidRDefault="004C534B">
      <w:pPr>
        <w:rPr>
          <w:rFonts w:hint="eastAsia"/>
        </w:rPr>
      </w:pPr>
      <w:r>
        <w:rPr>
          <w:rFonts w:hint="eastAsia"/>
        </w:rPr>
        <w:t>如何在数学课上有效使用拼音</w:t>
      </w:r>
    </w:p>
    <w:p w14:paraId="5E50CBCB" w14:textId="77777777" w:rsidR="004C534B" w:rsidRDefault="004C534B">
      <w:pPr>
        <w:rPr>
          <w:rFonts w:hint="eastAsia"/>
        </w:rPr>
      </w:pPr>
      <w:r>
        <w:rPr>
          <w:rFonts w:hint="eastAsia"/>
        </w:rPr>
        <w:t>在数学课堂教学中，教师可以采用多种方式利用拼音辅助教学。例如，在介绍新的数学概念时，首先给出该概念的拼音，然后解释其含义并举例说明。这样可以帮助学生建立声音与意义之间的联系，增强记忆效果。同时，鼓励学生在讨论或提问时使用拼音，尤其是当他们不确定某个术语的发音时，这样可以减少交流障碍，提升课堂互动的质量。</w:t>
      </w:r>
    </w:p>
    <w:p w14:paraId="116A1D82" w14:textId="77777777" w:rsidR="004C534B" w:rsidRDefault="004C534B">
      <w:pPr>
        <w:rPr>
          <w:rFonts w:hint="eastAsia"/>
        </w:rPr>
      </w:pPr>
    </w:p>
    <w:p w14:paraId="648B78DF" w14:textId="77777777" w:rsidR="004C534B" w:rsidRDefault="004C534B">
      <w:pPr>
        <w:rPr>
          <w:rFonts w:hint="eastAsia"/>
        </w:rPr>
      </w:pPr>
      <w:r>
        <w:rPr>
          <w:rFonts w:hint="eastAsia"/>
        </w:rPr>
        <w:t>最后的总结</w:t>
      </w:r>
    </w:p>
    <w:p w14:paraId="2F83844A" w14:textId="77777777" w:rsidR="004C534B" w:rsidRDefault="004C534B">
      <w:pPr>
        <w:rPr>
          <w:rFonts w:hint="eastAsia"/>
        </w:rPr>
      </w:pPr>
      <w:r>
        <w:rPr>
          <w:rFonts w:hint="eastAsia"/>
        </w:rPr>
        <w:t>拼音在数学教育中的应用为学生提供了一种额外的学习工具，促进了知识的吸收和内化。无论是初学者还是有一定基础的学生，都能够从这种辅助学习方法中受益。通过正确使用拼音，不仅可以加深对数学概念的理解，还能够改善师生间的沟通，营造一个更加积极向上的学习环境。</w:t>
      </w:r>
    </w:p>
    <w:p w14:paraId="6259C894" w14:textId="77777777" w:rsidR="004C534B" w:rsidRDefault="004C534B">
      <w:pPr>
        <w:rPr>
          <w:rFonts w:hint="eastAsia"/>
        </w:rPr>
      </w:pPr>
    </w:p>
    <w:p w14:paraId="634FBC01" w14:textId="77777777" w:rsidR="004C534B" w:rsidRDefault="004C534B">
      <w:pPr>
        <w:rPr>
          <w:rFonts w:hint="eastAsia"/>
        </w:rPr>
      </w:pPr>
    </w:p>
    <w:p w14:paraId="7B2DF64A" w14:textId="77777777" w:rsidR="004C534B" w:rsidRDefault="004C5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6AA39" w14:textId="04EC6010" w:rsidR="00E30365" w:rsidRDefault="00E30365"/>
    <w:sectPr w:rsidR="00E30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65"/>
    <w:rsid w:val="004C534B"/>
    <w:rsid w:val="00B34D22"/>
    <w:rsid w:val="00E3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62B5D-9892-4D02-B2AF-39905E83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