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7FD5D9" w14:textId="77777777" w:rsidR="00E22091" w:rsidRDefault="00E22091">
      <w:pPr>
        <w:rPr>
          <w:rFonts w:hint="eastAsia"/>
        </w:rPr>
      </w:pPr>
      <w:r>
        <w:rPr>
          <w:rFonts w:hint="eastAsia"/>
        </w:rPr>
        <w:t>数学的音节怎么拼</w:t>
      </w:r>
    </w:p>
    <w:p w14:paraId="5A00387F" w14:textId="77777777" w:rsidR="00E22091" w:rsidRDefault="00E22091">
      <w:pPr>
        <w:rPr>
          <w:rFonts w:hint="eastAsia"/>
        </w:rPr>
      </w:pPr>
      <w:r>
        <w:rPr>
          <w:rFonts w:hint="eastAsia"/>
        </w:rPr>
        <w:t>当我们谈论“数学的音节怎么拼”，首先需要明确的是，这里实际上涉及到了两个不同的概念：一是“数学”这一词语本身的发音；二是如何通过语音来表达数学中的各种概念、符号以及公式。本文主要聚焦于前者，即探讨“数学”这个词语在中文里的正确读音。</w:t>
      </w:r>
    </w:p>
    <w:p w14:paraId="50F26C7A" w14:textId="77777777" w:rsidR="00E22091" w:rsidRDefault="00E22091">
      <w:pPr>
        <w:rPr>
          <w:rFonts w:hint="eastAsia"/>
        </w:rPr>
      </w:pPr>
    </w:p>
    <w:p w14:paraId="32166A55" w14:textId="77777777" w:rsidR="00E22091" w:rsidRDefault="00E22091">
      <w:pPr>
        <w:rPr>
          <w:rFonts w:hint="eastAsia"/>
        </w:rPr>
      </w:pPr>
      <w:r>
        <w:rPr>
          <w:rFonts w:hint="eastAsia"/>
        </w:rPr>
        <w:t>数学的正确读音</w:t>
      </w:r>
    </w:p>
    <w:p w14:paraId="71B8B616" w14:textId="77777777" w:rsidR="00E22091" w:rsidRDefault="00E22091">
      <w:pPr>
        <w:rPr>
          <w:rFonts w:hint="eastAsia"/>
        </w:rPr>
      </w:pPr>
      <w:r>
        <w:rPr>
          <w:rFonts w:hint="eastAsia"/>
        </w:rPr>
        <w:t>在汉语中，“数学”的拼音是“shù xué”。其中，“shù”的声调为第四声，表示一个下降的语调；而“xué”的声调也是第四声，同样以一个下降的语调结束。准确地掌握这两个字的发音对于学习和交流都是非常重要的。值得注意的是，在快速说话或者方言的影响下，可能会出现一些变调现象，但标准的普通话发音应该是遵循上述规则的。</w:t>
      </w:r>
    </w:p>
    <w:p w14:paraId="4D313765" w14:textId="77777777" w:rsidR="00E22091" w:rsidRDefault="00E22091">
      <w:pPr>
        <w:rPr>
          <w:rFonts w:hint="eastAsia"/>
        </w:rPr>
      </w:pPr>
    </w:p>
    <w:p w14:paraId="1970E5DC" w14:textId="77777777" w:rsidR="00E22091" w:rsidRDefault="00E22091">
      <w:pPr>
        <w:rPr>
          <w:rFonts w:hint="eastAsia"/>
        </w:rPr>
      </w:pPr>
      <w:r>
        <w:rPr>
          <w:rFonts w:hint="eastAsia"/>
        </w:rPr>
        <w:t>为什么正确的发音很重要</w:t>
      </w:r>
    </w:p>
    <w:p w14:paraId="7322A02F" w14:textId="77777777" w:rsidR="00E22091" w:rsidRDefault="00E22091">
      <w:pPr>
        <w:rPr>
          <w:rFonts w:hint="eastAsia"/>
        </w:rPr>
      </w:pPr>
      <w:r>
        <w:rPr>
          <w:rFonts w:hint="eastAsia"/>
        </w:rPr>
        <w:t>了解并使用正确的发音不仅有助于清晰地表达自己的想法，还能增强与他人沟通时的效率和准确性。特别是在学术讨论或教学环境中，正确的术语发音能够减少误解，促进知识的有效传递。对于学习汉语作为第二语言的人来说，掌握这些基础词汇的准确发音是构建自信和流利交流的关键一步。</w:t>
      </w:r>
    </w:p>
    <w:p w14:paraId="412E9618" w14:textId="77777777" w:rsidR="00E22091" w:rsidRDefault="00E22091">
      <w:pPr>
        <w:rPr>
          <w:rFonts w:hint="eastAsia"/>
        </w:rPr>
      </w:pPr>
    </w:p>
    <w:p w14:paraId="5A3D3371" w14:textId="77777777" w:rsidR="00E22091" w:rsidRDefault="00E22091">
      <w:pPr>
        <w:rPr>
          <w:rFonts w:hint="eastAsia"/>
        </w:rPr>
      </w:pPr>
      <w:r>
        <w:rPr>
          <w:rFonts w:hint="eastAsia"/>
        </w:rPr>
        <w:t>数学名词的发音挑战</w:t>
      </w:r>
    </w:p>
    <w:p w14:paraId="2E79334F" w14:textId="77777777" w:rsidR="00E22091" w:rsidRDefault="00E22091">
      <w:pPr>
        <w:rPr>
          <w:rFonts w:hint="eastAsia"/>
        </w:rPr>
      </w:pPr>
      <w:r>
        <w:rPr>
          <w:rFonts w:hint="eastAsia"/>
        </w:rPr>
        <w:t>除了基本词汇如“数学”之外，数学领域内还包含了大量专业术语，它们的发音往往更加复杂。例如，“微积分”（wēi jī fēn），“几何学”（jǐ hé xué），以及“概率论”（gài lǜ lùn）。每个词都有其独特的声调组合，要求学习者具备良好的听辨能力和发音技巧。正确地发出这些术语的声音，对于深入理解和参与更高级别的数学讨论至关重要。</w:t>
      </w:r>
    </w:p>
    <w:p w14:paraId="1FBF1530" w14:textId="77777777" w:rsidR="00E22091" w:rsidRDefault="00E22091">
      <w:pPr>
        <w:rPr>
          <w:rFonts w:hint="eastAsia"/>
        </w:rPr>
      </w:pPr>
    </w:p>
    <w:p w14:paraId="14FFF7AD" w14:textId="77777777" w:rsidR="00E22091" w:rsidRDefault="00E22091">
      <w:pPr>
        <w:rPr>
          <w:rFonts w:hint="eastAsia"/>
        </w:rPr>
      </w:pPr>
      <w:r>
        <w:rPr>
          <w:rFonts w:hint="eastAsia"/>
        </w:rPr>
        <w:t>如何提高数学相关词汇的发音</w:t>
      </w:r>
    </w:p>
    <w:p w14:paraId="417E6010" w14:textId="77777777" w:rsidR="00E22091" w:rsidRDefault="00E22091">
      <w:pPr>
        <w:rPr>
          <w:rFonts w:hint="eastAsia"/>
        </w:rPr>
      </w:pPr>
      <w:r>
        <w:rPr>
          <w:rFonts w:hint="eastAsia"/>
        </w:rPr>
        <w:t>为了改善数学及相关领域的词汇发音，可以采取几种策略。利用在线资源，如发音指南网站或应用程序，可以帮助学习者听到正确的发音示例。积极参与讨论会或研讨会，通过实际对话来练习发音，并从他人那里获得反馈。观看教育视频或参加在线课程，这些都是提高发音技能的好方法。重要的是要保持练习，并且不怕犯错，因为每一次尝试都是向正确发音迈进的一步。</w:t>
      </w:r>
    </w:p>
    <w:p w14:paraId="0B3D25B0" w14:textId="77777777" w:rsidR="00E22091" w:rsidRDefault="00E22091">
      <w:pPr>
        <w:rPr>
          <w:rFonts w:hint="eastAsia"/>
        </w:rPr>
      </w:pPr>
    </w:p>
    <w:p w14:paraId="5ACC41A4" w14:textId="77777777" w:rsidR="00E22091" w:rsidRDefault="00E22091">
      <w:pPr>
        <w:rPr>
          <w:rFonts w:hint="eastAsia"/>
        </w:rPr>
      </w:pPr>
      <w:r>
        <w:rPr>
          <w:rFonts w:hint="eastAsia"/>
        </w:rPr>
        <w:t>最后的总结</w:t>
      </w:r>
    </w:p>
    <w:p w14:paraId="1B1CFE19" w14:textId="77777777" w:rsidR="00E22091" w:rsidRDefault="00E22091">
      <w:pPr>
        <w:rPr>
          <w:rFonts w:hint="eastAsia"/>
        </w:rPr>
      </w:pPr>
      <w:r>
        <w:rPr>
          <w:rFonts w:hint="eastAsia"/>
        </w:rPr>
        <w:t>“数学的音节怎么拼”不仅仅是一个关于如何准确发出“shù xué”这个词的问题，它还涉及到整个数学学科中众多专有名词的发音学习。掌握这些基础知识不仅能帮助我们更好地进行日常交流，也为进一步探索数学世界的奥秘打下了坚实的基础。无论是学生还是教师，都应该重视这一点，不断提升自己的语言能力，以便于更有效地分享和获取知识。</w:t>
      </w:r>
    </w:p>
    <w:p w14:paraId="15E94542" w14:textId="77777777" w:rsidR="00E22091" w:rsidRDefault="00E22091">
      <w:pPr>
        <w:rPr>
          <w:rFonts w:hint="eastAsia"/>
        </w:rPr>
      </w:pPr>
    </w:p>
    <w:p w14:paraId="380E0B30" w14:textId="77777777" w:rsidR="00E22091" w:rsidRDefault="00E22091">
      <w:pPr>
        <w:rPr>
          <w:rFonts w:hint="eastAsia"/>
        </w:rPr>
      </w:pPr>
    </w:p>
    <w:p w14:paraId="7ED6F21A" w14:textId="77777777" w:rsidR="00E22091" w:rsidRDefault="00E2209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5D7F21" w14:textId="0DCFFAD8" w:rsidR="0019485C" w:rsidRDefault="0019485C"/>
    <w:sectPr w:rsidR="001948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85C"/>
    <w:rsid w:val="0019485C"/>
    <w:rsid w:val="00B34D22"/>
    <w:rsid w:val="00E22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89D470-F749-43FC-ADA7-0EE81B225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48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48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48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48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48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48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48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48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48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48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48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48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48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48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48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48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48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48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48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48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48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48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48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48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48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48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48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48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48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2025-03-04T09:52:00Z</dcterms:created>
  <dcterms:modified xsi:type="dcterms:W3CDTF">2025-03-04T09:52:00Z</dcterms:modified>
</cp:coreProperties>
</file>