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E337" w14:textId="77777777" w:rsidR="00400E9A" w:rsidRDefault="00400E9A">
      <w:pPr>
        <w:rPr>
          <w:rFonts w:hint="eastAsia"/>
        </w:rPr>
      </w:pPr>
      <w:r>
        <w:rPr>
          <w:rFonts w:hint="eastAsia"/>
        </w:rPr>
        <w:t>数学的数的拼音是什么?</w:t>
      </w:r>
    </w:p>
    <w:p w14:paraId="137D795E" w14:textId="77777777" w:rsidR="00400E9A" w:rsidRDefault="00400E9A">
      <w:pPr>
        <w:rPr>
          <w:rFonts w:hint="eastAsia"/>
        </w:rPr>
      </w:pPr>
      <w:r>
        <w:rPr>
          <w:rFonts w:hint="eastAsia"/>
        </w:rPr>
        <w:t>在汉语中，“数”这个字具有多重含义，既可表示数量的概念，也可指代数学这门学科。当说到“数”的拼音时，我们指的是它的发音方式。根据现代汉语拼音方案，“数”的拼音是“shù”，其中“s”是一个清辅音，而“h”则赋予了这个音节一个特殊的摩擦音特征，使得“sh”这一组合发音类似于英语单词“ship”中的“sh”发音，但要更轻且短。紧接着的“u”是一个高后不圆唇元音，发音位置较为靠后。声调符号“`”表明这是一个第四声，即降调，给人一种从高到低迅速下降的语调感觉。</w:t>
      </w:r>
    </w:p>
    <w:p w14:paraId="277FEFEA" w14:textId="77777777" w:rsidR="00400E9A" w:rsidRDefault="00400E9A">
      <w:pPr>
        <w:rPr>
          <w:rFonts w:hint="eastAsia"/>
        </w:rPr>
      </w:pPr>
    </w:p>
    <w:p w14:paraId="5F5109D9" w14:textId="77777777" w:rsidR="00400E9A" w:rsidRDefault="00400E9A">
      <w:pPr>
        <w:rPr>
          <w:rFonts w:hint="eastAsia"/>
        </w:rPr>
      </w:pPr>
      <w:r>
        <w:rPr>
          <w:rFonts w:hint="eastAsia"/>
        </w:rPr>
        <w:t>数的多义性</w:t>
      </w:r>
    </w:p>
    <w:p w14:paraId="7ACE221E" w14:textId="77777777" w:rsidR="00400E9A" w:rsidRDefault="00400E9A">
      <w:pPr>
        <w:rPr>
          <w:rFonts w:hint="eastAsia"/>
        </w:rPr>
      </w:pPr>
      <w:r>
        <w:rPr>
          <w:rFonts w:hint="eastAsia"/>
        </w:rPr>
        <w:t>“数”字不仅在数学领域有着重要意义，在日常生活中也随处可见。它既可以作为名词表示数目、数量，也可以作为动词表示计算或统计的行为。比如在句子“请数一数这里有多少本书”中，“数”就是动词，而在“这本书共有三百页”里，“数”则是名词。“数”还常用于形容词和副词形式，如“无数”、“频数”等，这些都展示了该字丰富的语用功能。</w:t>
      </w:r>
    </w:p>
    <w:p w14:paraId="001384D3" w14:textId="77777777" w:rsidR="00400E9A" w:rsidRDefault="00400E9A">
      <w:pPr>
        <w:rPr>
          <w:rFonts w:hint="eastAsia"/>
        </w:rPr>
      </w:pPr>
    </w:p>
    <w:p w14:paraId="7F46F261" w14:textId="77777777" w:rsidR="00400E9A" w:rsidRDefault="00400E9A">
      <w:pPr>
        <w:rPr>
          <w:rFonts w:hint="eastAsia"/>
        </w:rPr>
      </w:pPr>
      <w:r>
        <w:rPr>
          <w:rFonts w:hint="eastAsia"/>
        </w:rPr>
        <w:t>数在文化中的体现</w:t>
      </w:r>
    </w:p>
    <w:p w14:paraId="24DE08C3" w14:textId="77777777" w:rsidR="00400E9A" w:rsidRDefault="00400E9A">
      <w:pPr>
        <w:rPr>
          <w:rFonts w:hint="eastAsia"/>
        </w:rPr>
      </w:pPr>
      <w:r>
        <w:rPr>
          <w:rFonts w:hint="eastAsia"/>
        </w:rPr>
        <w:t>在中国文化中，“数”不仅仅是简单的计数工具，它蕴含着深厚的哲学思想和文化意义。古代中国人对数字有着独特的理解和运用，例如五行理论与五方对应，体现了古人对宇宙秩序的理解。同时，数字也被广泛应用于文学作品中，以象征手法表达作者的思想感情。像“三生石”这样的传说，就利用了数字来增强故事的文化深度和神秘色彩。</w:t>
      </w:r>
    </w:p>
    <w:p w14:paraId="0B55598C" w14:textId="77777777" w:rsidR="00400E9A" w:rsidRDefault="00400E9A">
      <w:pPr>
        <w:rPr>
          <w:rFonts w:hint="eastAsia"/>
        </w:rPr>
      </w:pPr>
    </w:p>
    <w:p w14:paraId="449FDA66" w14:textId="77777777" w:rsidR="00400E9A" w:rsidRDefault="00400E9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046592" w14:textId="77777777" w:rsidR="00400E9A" w:rsidRDefault="00400E9A">
      <w:pPr>
        <w:rPr>
          <w:rFonts w:hint="eastAsia"/>
        </w:rPr>
      </w:pPr>
      <w:r>
        <w:rPr>
          <w:rFonts w:hint="eastAsia"/>
        </w:rPr>
        <w:t>对于汉语学习者而言，掌握汉字的正确拼音是至关重要的一步。拼音不仅是外国人学习中文的有效途径之一，也是中国儿童学习母语的基础。通过拼音，学习者能够准确地读出汉字的发音，并逐步建立起汉字与发音之间的联系。这对于提升听说能力，以及后续的阅读写作都有着不可忽视的作用。特别是在现代社会，随着信息技术的发展，拼音输入法已经成为人们日常交流不可或缺的一部分。</w:t>
      </w:r>
    </w:p>
    <w:p w14:paraId="0FEDEE1B" w14:textId="77777777" w:rsidR="00400E9A" w:rsidRDefault="00400E9A">
      <w:pPr>
        <w:rPr>
          <w:rFonts w:hint="eastAsia"/>
        </w:rPr>
      </w:pPr>
    </w:p>
    <w:p w14:paraId="27695613" w14:textId="77777777" w:rsidR="00400E9A" w:rsidRDefault="00400E9A">
      <w:pPr>
        <w:rPr>
          <w:rFonts w:hint="eastAsia"/>
        </w:rPr>
      </w:pPr>
      <w:r>
        <w:rPr>
          <w:rFonts w:hint="eastAsia"/>
        </w:rPr>
        <w:t>最后的总结</w:t>
      </w:r>
    </w:p>
    <w:p w14:paraId="51E95A6C" w14:textId="77777777" w:rsidR="00400E9A" w:rsidRDefault="00400E9A">
      <w:pPr>
        <w:rPr>
          <w:rFonts w:hint="eastAsia"/>
        </w:rPr>
      </w:pPr>
      <w:r>
        <w:rPr>
          <w:rFonts w:hint="eastAsia"/>
        </w:rPr>
        <w:t>“数”的拼音为“shù”，它承载着丰富的内容和意义，无论是从语言学角度还是文化层面来看，都值得我们深入探索。“数”字的应用贯穿于我们的日常生活及学术研究之中，理解其发音规则及其背后的文化内涵，有助于增进我们对中国语言文化的认识和欣赏。</w:t>
      </w:r>
    </w:p>
    <w:p w14:paraId="01EEF5D4" w14:textId="77777777" w:rsidR="00400E9A" w:rsidRDefault="00400E9A">
      <w:pPr>
        <w:rPr>
          <w:rFonts w:hint="eastAsia"/>
        </w:rPr>
      </w:pPr>
    </w:p>
    <w:p w14:paraId="4DDBDF3A" w14:textId="77777777" w:rsidR="00400E9A" w:rsidRDefault="00400E9A">
      <w:pPr>
        <w:rPr>
          <w:rFonts w:hint="eastAsia"/>
        </w:rPr>
      </w:pPr>
    </w:p>
    <w:p w14:paraId="79E3BF67" w14:textId="77777777" w:rsidR="00400E9A" w:rsidRDefault="00400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04D40" w14:textId="070F8812" w:rsidR="00F46CA1" w:rsidRDefault="00F46CA1"/>
    <w:sectPr w:rsidR="00F4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A1"/>
    <w:rsid w:val="00400E9A"/>
    <w:rsid w:val="00B34D22"/>
    <w:rsid w:val="00F4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2C96F-C935-4773-B119-56B200BA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